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E9CB2" w14:textId="2D9CCFEC" w:rsidR="00C27097" w:rsidRDefault="00C27097" w:rsidP="00C27097">
      <w:pPr>
        <w:jc w:val="center"/>
        <w:rPr>
          <w:u w:val="single"/>
        </w:rPr>
      </w:pPr>
      <w:r w:rsidRPr="00C27097">
        <w:rPr>
          <w:u w:val="single"/>
        </w:rPr>
        <w:t>Times for XC Clinic Sunday 21</w:t>
      </w:r>
      <w:r w:rsidRPr="00C27097">
        <w:rPr>
          <w:u w:val="single"/>
          <w:vertAlign w:val="superscript"/>
        </w:rPr>
        <w:t>st</w:t>
      </w:r>
      <w:r w:rsidRPr="00C27097">
        <w:rPr>
          <w:u w:val="single"/>
        </w:rPr>
        <w:t xml:space="preserve"> April 2024</w:t>
      </w:r>
    </w:p>
    <w:p w14:paraId="25614D83" w14:textId="77777777" w:rsidR="00C27097" w:rsidRDefault="00C27097" w:rsidP="00C27097">
      <w:pPr>
        <w:jc w:val="center"/>
        <w:rPr>
          <w:u w:val="single"/>
        </w:rPr>
      </w:pPr>
    </w:p>
    <w:p w14:paraId="69BDF964" w14:textId="6074B7BF" w:rsidR="00C27097" w:rsidRDefault="00C27097" w:rsidP="00C27097">
      <w:r>
        <w:t xml:space="preserve">10-11am </w:t>
      </w:r>
      <w:r>
        <w:tab/>
        <w:t>Lara-jade (private)</w:t>
      </w:r>
    </w:p>
    <w:p w14:paraId="7E67893D" w14:textId="77777777" w:rsidR="00C27097" w:rsidRDefault="00C27097" w:rsidP="00C27097"/>
    <w:p w14:paraId="1C813BD3" w14:textId="06631418" w:rsidR="00C27097" w:rsidRDefault="00C27097" w:rsidP="00C27097">
      <w:r>
        <w:t>11-12.30pm</w:t>
      </w:r>
      <w:r>
        <w:tab/>
        <w:t>Cressida Jewel</w:t>
      </w:r>
    </w:p>
    <w:p w14:paraId="637D657C" w14:textId="22BE3CEF" w:rsidR="00C27097" w:rsidRDefault="00C27097" w:rsidP="00C27097">
      <w:r>
        <w:tab/>
      </w:r>
      <w:r>
        <w:tab/>
        <w:t>Anne Land</w:t>
      </w:r>
    </w:p>
    <w:p w14:paraId="10221AAB" w14:textId="0AF7360D" w:rsidR="00C27097" w:rsidRDefault="00C27097" w:rsidP="00C27097">
      <w:r>
        <w:tab/>
      </w:r>
      <w:r>
        <w:tab/>
        <w:t>Toni Tait</w:t>
      </w:r>
    </w:p>
    <w:p w14:paraId="256AF86C" w14:textId="50D9F34C" w:rsidR="00C27097" w:rsidRDefault="00C27097" w:rsidP="00C27097">
      <w:r>
        <w:tab/>
      </w:r>
      <w:r>
        <w:tab/>
        <w:t>Anna Southwood</w:t>
      </w:r>
    </w:p>
    <w:p w14:paraId="3ED0E36C" w14:textId="77777777" w:rsidR="00C27097" w:rsidRDefault="00C27097" w:rsidP="00C27097"/>
    <w:p w14:paraId="2B43224D" w14:textId="3FE51A65" w:rsidR="00C27097" w:rsidRDefault="00C27097" w:rsidP="00C27097">
      <w:r>
        <w:t xml:space="preserve">12.30-2pm </w:t>
      </w:r>
      <w:r>
        <w:tab/>
        <w:t>Helen Moorse</w:t>
      </w:r>
    </w:p>
    <w:p w14:paraId="4DCF5D2A" w14:textId="208A04C6" w:rsidR="00C27097" w:rsidRDefault="00C27097" w:rsidP="00C27097">
      <w:r>
        <w:tab/>
      </w:r>
      <w:r>
        <w:tab/>
        <w:t>Alfie Teasdale</w:t>
      </w:r>
    </w:p>
    <w:p w14:paraId="34D1CEB4" w14:textId="31C3E20F" w:rsidR="00C27097" w:rsidRDefault="00C27097" w:rsidP="00C27097">
      <w:r>
        <w:tab/>
      </w:r>
      <w:r>
        <w:tab/>
        <w:t>Zara Teasdale</w:t>
      </w:r>
    </w:p>
    <w:p w14:paraId="12B21198" w14:textId="313D6EF0" w:rsidR="00C27097" w:rsidRPr="00C27097" w:rsidRDefault="00C27097" w:rsidP="00C27097">
      <w:r>
        <w:tab/>
      </w:r>
      <w:r>
        <w:tab/>
        <w:t>Ellie Wilson</w:t>
      </w:r>
    </w:p>
    <w:sectPr w:rsidR="00C27097" w:rsidRPr="00C27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97"/>
    <w:rsid w:val="00C27097"/>
    <w:rsid w:val="00E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A459"/>
  <w15:chartTrackingRefBased/>
  <w15:docId w15:val="{337304D7-3EDA-43B5-BD2B-8DE02C44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0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0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0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70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70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70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70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0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70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0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0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0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70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70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70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70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0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70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70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0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70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70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70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70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70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70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70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70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70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2024-04-18T20:50:00Z</dcterms:created>
  <dcterms:modified xsi:type="dcterms:W3CDTF">2024-04-18T20:50:00Z</dcterms:modified>
</cp:coreProperties>
</file>