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DD34" w14:textId="342F2B77" w:rsidR="00075751" w:rsidRPr="00075751" w:rsidRDefault="00075751" w:rsidP="00075751">
      <w:pPr>
        <w:jc w:val="center"/>
        <w:rPr>
          <w:b/>
          <w:bCs/>
          <w:u w:val="single"/>
        </w:rPr>
      </w:pPr>
      <w:r w:rsidRPr="00075751">
        <w:rPr>
          <w:b/>
          <w:bCs/>
          <w:u w:val="single"/>
        </w:rPr>
        <w:t>BB Arena XC Times</w:t>
      </w:r>
    </w:p>
    <w:p w14:paraId="613F3982" w14:textId="77777777" w:rsidR="00075751" w:rsidRDefault="00075751" w:rsidP="00075751"/>
    <w:p w14:paraId="5644BFA4" w14:textId="7C3FEC2F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t>9am:</w:t>
      </w:r>
    </w:p>
    <w:p w14:paraId="24A93756" w14:textId="7534D565" w:rsidR="00075751" w:rsidRDefault="00075751" w:rsidP="00075751">
      <w:r>
        <w:t>Sarah D</w:t>
      </w:r>
    </w:p>
    <w:p w14:paraId="031173DC" w14:textId="4116A377" w:rsidR="00075751" w:rsidRDefault="00075751" w:rsidP="00075751">
      <w:r>
        <w:t>Sarah W</w:t>
      </w:r>
    </w:p>
    <w:p w14:paraId="27026244" w14:textId="54D06DAD" w:rsidR="00075751" w:rsidRDefault="00075751" w:rsidP="00075751">
      <w:r>
        <w:t>Elise</w:t>
      </w:r>
    </w:p>
    <w:p w14:paraId="05AE49E1" w14:textId="4F5C05A4" w:rsidR="00075751" w:rsidRDefault="00075751" w:rsidP="00075751">
      <w:r>
        <w:t>Laura</w:t>
      </w:r>
    </w:p>
    <w:p w14:paraId="031E9AA8" w14:textId="4481F15F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t>10am</w:t>
      </w:r>
    </w:p>
    <w:p w14:paraId="36D5C060" w14:textId="436B12B1" w:rsidR="00075751" w:rsidRDefault="00075751" w:rsidP="00075751">
      <w:r>
        <w:t>Michelle</w:t>
      </w:r>
    </w:p>
    <w:p w14:paraId="3A5A147C" w14:textId="2E721873" w:rsidR="00075751" w:rsidRDefault="00075751" w:rsidP="00075751">
      <w:r>
        <w:t>Alex</w:t>
      </w:r>
    </w:p>
    <w:p w14:paraId="05C80BBB" w14:textId="70A1F9EE" w:rsidR="00075751" w:rsidRDefault="00075751" w:rsidP="00075751">
      <w:r>
        <w:t>Hannah G</w:t>
      </w:r>
    </w:p>
    <w:p w14:paraId="7C03DD43" w14:textId="40D82E0C" w:rsidR="00075751" w:rsidRDefault="00075751" w:rsidP="00075751">
      <w:r>
        <w:t>Jayne</w:t>
      </w:r>
    </w:p>
    <w:p w14:paraId="73329162" w14:textId="7D02C9E0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t>11am:</w:t>
      </w:r>
    </w:p>
    <w:p w14:paraId="0A7FDD6F" w14:textId="3405FCE7" w:rsidR="00075751" w:rsidRDefault="00075751" w:rsidP="00075751">
      <w:r>
        <w:t>Heidi</w:t>
      </w:r>
    </w:p>
    <w:p w14:paraId="4AA96B00" w14:textId="1D3D923F" w:rsidR="00075751" w:rsidRDefault="00075751" w:rsidP="00075751">
      <w:r>
        <w:t>Lauryn</w:t>
      </w:r>
    </w:p>
    <w:p w14:paraId="131B3D69" w14:textId="41092768" w:rsidR="00075751" w:rsidRDefault="00075751" w:rsidP="00075751">
      <w:r>
        <w:t>Lois</w:t>
      </w:r>
    </w:p>
    <w:p w14:paraId="17919B93" w14:textId="043F60C6" w:rsidR="00075751" w:rsidRDefault="00075751" w:rsidP="00075751">
      <w:r>
        <w:t>Hannah</w:t>
      </w:r>
      <w:r w:rsidR="00AC42D8">
        <w:t xml:space="preserve"> C</w:t>
      </w:r>
    </w:p>
    <w:p w14:paraId="47414D94" w14:textId="4C13AE93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t>12pm</w:t>
      </w:r>
    </w:p>
    <w:p w14:paraId="263F7AF4" w14:textId="29B6A48C" w:rsidR="00075751" w:rsidRDefault="00075751" w:rsidP="00075751">
      <w:r>
        <w:t>Tina</w:t>
      </w:r>
    </w:p>
    <w:p w14:paraId="6D4DC4C0" w14:textId="52C16533" w:rsidR="00075751" w:rsidRDefault="00075751" w:rsidP="00075751">
      <w:r>
        <w:t>Emily</w:t>
      </w:r>
    </w:p>
    <w:p w14:paraId="1B30BDB9" w14:textId="6A4C7E52" w:rsidR="00075751" w:rsidRDefault="00075751" w:rsidP="00075751">
      <w:r>
        <w:t>Nicola</w:t>
      </w:r>
    </w:p>
    <w:p w14:paraId="2208DA95" w14:textId="6D724E9E" w:rsidR="00075751" w:rsidRDefault="00075751" w:rsidP="00075751">
      <w:r>
        <w:t>Imogen</w:t>
      </w:r>
    </w:p>
    <w:p w14:paraId="6C186C86" w14:textId="6BD2572B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t>1pm</w:t>
      </w:r>
    </w:p>
    <w:p w14:paraId="4F0BE5DC" w14:textId="5CD652F9" w:rsidR="00075751" w:rsidRDefault="00075751" w:rsidP="00075751">
      <w:r>
        <w:t>Amy</w:t>
      </w:r>
    </w:p>
    <w:p w14:paraId="3F96A8A8" w14:textId="5B1AA6BA" w:rsidR="00075751" w:rsidRDefault="00075751" w:rsidP="00075751">
      <w:r>
        <w:t>Rachel</w:t>
      </w:r>
    </w:p>
    <w:p w14:paraId="1390108B" w14:textId="60991B62" w:rsidR="00075751" w:rsidRDefault="00075751" w:rsidP="00075751">
      <w:r>
        <w:t>Karen</w:t>
      </w:r>
    </w:p>
    <w:p w14:paraId="13685865" w14:textId="030C21E6" w:rsidR="00075751" w:rsidRDefault="00075751" w:rsidP="00075751">
      <w:r>
        <w:t>Grace</w:t>
      </w:r>
    </w:p>
    <w:p w14:paraId="0CBFD082" w14:textId="77777777" w:rsidR="00075751" w:rsidRDefault="00075751" w:rsidP="00075751"/>
    <w:p w14:paraId="741F24F3" w14:textId="39066F79" w:rsidR="00075751" w:rsidRPr="00075751" w:rsidRDefault="00075751" w:rsidP="00075751">
      <w:pPr>
        <w:rPr>
          <w:b/>
          <w:bCs/>
        </w:rPr>
      </w:pPr>
      <w:r w:rsidRPr="00075751">
        <w:rPr>
          <w:b/>
          <w:bCs/>
        </w:rPr>
        <w:lastRenderedPageBreak/>
        <w:t>2pm</w:t>
      </w:r>
    </w:p>
    <w:p w14:paraId="13572282" w14:textId="703DC794" w:rsidR="00075751" w:rsidRDefault="00075751" w:rsidP="00075751">
      <w:r>
        <w:t>Verity</w:t>
      </w:r>
    </w:p>
    <w:p w14:paraId="655890BC" w14:textId="4772C27B" w:rsidR="00075751" w:rsidRDefault="00075751" w:rsidP="00075751">
      <w:r>
        <w:t>Amelie</w:t>
      </w:r>
    </w:p>
    <w:p w14:paraId="27EEADFF" w14:textId="7B99B83E" w:rsidR="00075751" w:rsidRDefault="00075751" w:rsidP="00075751">
      <w:r>
        <w:t>Elizabeth</w:t>
      </w:r>
    </w:p>
    <w:p w14:paraId="0F31E911" w14:textId="5E8F6E16" w:rsidR="00075751" w:rsidRPr="00075751" w:rsidRDefault="00075751" w:rsidP="00075751">
      <w:r>
        <w:t>Wade</w:t>
      </w:r>
    </w:p>
    <w:sectPr w:rsidR="00075751" w:rsidRPr="00075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51"/>
    <w:rsid w:val="00075751"/>
    <w:rsid w:val="00AC42D8"/>
    <w:rsid w:val="00B40DFE"/>
    <w:rsid w:val="00D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8873"/>
  <w15:chartTrackingRefBased/>
  <w15:docId w15:val="{BC7EDC62-6257-4488-B1EB-0F339A6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Lyon</dc:creator>
  <cp:keywords/>
  <dc:description/>
  <cp:lastModifiedBy>Kate Lyon</cp:lastModifiedBy>
  <cp:revision>4</cp:revision>
  <dcterms:created xsi:type="dcterms:W3CDTF">2025-01-31T22:52:00Z</dcterms:created>
  <dcterms:modified xsi:type="dcterms:W3CDTF">2025-01-31T23:03:00Z</dcterms:modified>
</cp:coreProperties>
</file>