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2"/>
          <w:szCs w:val="22"/>
          <w:lang w:val="en-GB"/>
        </w:rPr>
        <w:t>XC</w:t>
      </w:r>
      <w:r>
        <w:rPr>
          <w:rFonts w:hint="default"/>
          <w:b/>
          <w:bCs/>
          <w:sz w:val="24"/>
          <w:szCs w:val="24"/>
          <w:lang w:val="en-GB"/>
        </w:rPr>
        <w:t xml:space="preserve"> TECHNIQUE CLINIC 4.2.23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Revised Times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In order to have groups working at the same level I have gone into smaller groups for an hour.  If the first group is ready I will try and start 10 minutes early.  Apologies to Gilly and Rocky who has an early start and a distance to travel.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9.00 -10.00 </w:t>
      </w:r>
      <w:r>
        <w:rPr>
          <w:rFonts w:hint="default"/>
          <w:b/>
          <w:bCs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Katie Adams,  Gilly Fraser-Rees,  Kerry Loveridge,  Karen Stead,  </w:t>
      </w:r>
    </w:p>
    <w:p>
      <w:pPr>
        <w:ind w:left="720" w:leftChars="0" w:firstLine="72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Audrey Ellenor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10.00 - 11.00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Lesley Wood,  Laura Cosgrove,  Tammy Broughton, Maria Peacock</w:t>
      </w:r>
    </w:p>
    <w:p>
      <w:pPr>
        <w:ind w:left="720" w:leftChars="0" w:firstLine="720" w:firstLineChars="0"/>
        <w:jc w:val="left"/>
        <w:rPr>
          <w:rFonts w:hint="default"/>
          <w:b/>
          <w:bCs/>
          <w:i/>
          <w:i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>11.00 - 12.00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Anna Clowe</w:t>
      </w:r>
      <w:r>
        <w:rPr>
          <w:rFonts w:hint="default"/>
          <w:b w:val="0"/>
          <w:bCs w:val="0"/>
          <w:i/>
          <w:iCs/>
          <w:sz w:val="24"/>
          <w:szCs w:val="24"/>
          <w:lang w:val="en-GB"/>
        </w:rPr>
        <w:t xml:space="preserve">s, 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Angela Polgreen,  Judy Armstrong,  Kathryn Logan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12.00 - 1.00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Grace Copeland, Ruby Hird,  Jen Deacon,  Lucy Morgan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1.00 - 2.00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Hannah Jolliffe,  Holly Clark,  Diane Lax,  Amanda Buckle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2.00 - 3.00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Vanessa Howdle,  Jess Ramsdale,  Ellie Jolliffe,  Lucy Hattersley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3.00 - 4.00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Gill Welton,  Alice Readman,  Dawn Considine,  Michelle Bell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4.00 - 5.00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Megan Hill,  Ella Kay,  Sophie Richardson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5.00 - 6.00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Kate Hill,  Katherine Starkey,  Anna Harrison Topham,  Becky Weston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E1FD5"/>
    <w:rsid w:val="0A786926"/>
    <w:rsid w:val="183E1FD5"/>
    <w:rsid w:val="597821B4"/>
    <w:rsid w:val="59A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2023-02-01T20:37:00Z</dcterms:created>
  <dc:creator>User</dc:creator>
  <cp:lastModifiedBy>Francesca Blane</cp:lastModifiedBy>
  <dcterms:modified xsi:type="dcterms:W3CDTF">2023-02-02T18:38:55Z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8BB4F4FC46674D6D8A409402B7579928</vt:lpwstr>
  </property>
</Properties>
</file>