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B690" w14:textId="2FC6EC45" w:rsidR="00654D04" w:rsidRDefault="00654D04" w:rsidP="00654D0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Arena XC @ Bishop Burton</w:t>
      </w:r>
      <w:r w:rsidR="00F355A3">
        <w:rPr>
          <w:b/>
          <w:bCs/>
          <w:u w:val="single"/>
        </w:rPr>
        <w:t xml:space="preserve"> 11/2/24</w:t>
      </w:r>
    </w:p>
    <w:p w14:paraId="1BB3A9FD" w14:textId="31C71078" w:rsidR="00654D04" w:rsidRPr="00654D04" w:rsidRDefault="00654D04" w:rsidP="00654D04">
      <w:pPr>
        <w:rPr>
          <w:b/>
          <w:bCs/>
        </w:rPr>
      </w:pPr>
      <w:r w:rsidRPr="00654D04">
        <w:rPr>
          <w:b/>
          <w:bCs/>
        </w:rPr>
        <w:t>10am</w:t>
      </w:r>
    </w:p>
    <w:p w14:paraId="00C33646" w14:textId="5768CA52" w:rsidR="00654D04" w:rsidRDefault="00654D04" w:rsidP="00654D04">
      <w:r>
        <w:t>Lucy Copeland</w:t>
      </w:r>
    </w:p>
    <w:p w14:paraId="65D82104" w14:textId="7E1E0E4B" w:rsidR="00654D04" w:rsidRDefault="00654D04" w:rsidP="00654D04">
      <w:r>
        <w:t>Elise Bradley</w:t>
      </w:r>
    </w:p>
    <w:p w14:paraId="3392F868" w14:textId="5EFA9FB9" w:rsidR="00654D04" w:rsidRDefault="00654D04" w:rsidP="00654D04">
      <w:r>
        <w:t>Sarah Whitaker</w:t>
      </w:r>
    </w:p>
    <w:p w14:paraId="3CF27790" w14:textId="6FB79CEC" w:rsidR="00654D04" w:rsidRDefault="00654D04" w:rsidP="00654D04">
      <w:r>
        <w:t>Alexandria Evans</w:t>
      </w:r>
    </w:p>
    <w:p w14:paraId="511182F0" w14:textId="77777777" w:rsidR="00654D04" w:rsidRDefault="00654D04" w:rsidP="00654D04"/>
    <w:p w14:paraId="4F68BC1B" w14:textId="51694465" w:rsidR="00654D04" w:rsidRDefault="00654D04" w:rsidP="00654D04">
      <w:r>
        <w:rPr>
          <w:b/>
          <w:bCs/>
        </w:rPr>
        <w:t>11am</w:t>
      </w:r>
    </w:p>
    <w:p w14:paraId="7C34B010" w14:textId="2C1E845B" w:rsidR="00654D04" w:rsidRDefault="00654D04" w:rsidP="00654D04">
      <w:r>
        <w:t>Jessica Cowlam</w:t>
      </w:r>
    </w:p>
    <w:p w14:paraId="08020BDA" w14:textId="3CCAE178" w:rsidR="00654D04" w:rsidRDefault="00654D04" w:rsidP="00654D04">
      <w:r>
        <w:t>Megan Copeland</w:t>
      </w:r>
    </w:p>
    <w:p w14:paraId="6C64B1D6" w14:textId="5F4DF88D" w:rsidR="00654D04" w:rsidRDefault="00654D04" w:rsidP="00654D04">
      <w:r>
        <w:t>Karen Stimpson</w:t>
      </w:r>
    </w:p>
    <w:p w14:paraId="6E5DB9F5" w14:textId="6C3E9813" w:rsidR="00654D04" w:rsidRDefault="00654D04" w:rsidP="00654D04">
      <w:r>
        <w:t>Hamish Scott Willis</w:t>
      </w:r>
    </w:p>
    <w:p w14:paraId="61F67221" w14:textId="77777777" w:rsidR="00654D04" w:rsidRDefault="00654D04" w:rsidP="00654D04"/>
    <w:p w14:paraId="7FAB34F8" w14:textId="313ECB17" w:rsidR="00654D04" w:rsidRDefault="00654D04" w:rsidP="00654D04">
      <w:pPr>
        <w:rPr>
          <w:b/>
          <w:bCs/>
        </w:rPr>
      </w:pPr>
      <w:r>
        <w:rPr>
          <w:b/>
          <w:bCs/>
        </w:rPr>
        <w:t>12pm</w:t>
      </w:r>
    </w:p>
    <w:p w14:paraId="5204E1EB" w14:textId="07C23AAF" w:rsidR="00654D04" w:rsidRDefault="00654D04" w:rsidP="00654D04">
      <w:r>
        <w:t>Hugo Scott Willis</w:t>
      </w:r>
    </w:p>
    <w:p w14:paraId="00621688" w14:textId="6463163F" w:rsidR="00654D04" w:rsidRDefault="00654D04" w:rsidP="00654D04">
      <w:r>
        <w:t>Polly Raper</w:t>
      </w:r>
    </w:p>
    <w:p w14:paraId="25E2E6C0" w14:textId="3746DD0C" w:rsidR="00654D04" w:rsidRDefault="00654D04" w:rsidP="00654D04">
      <w:r>
        <w:t>Lily Smith</w:t>
      </w:r>
    </w:p>
    <w:p w14:paraId="37334510" w14:textId="2BE50707" w:rsidR="00654D04" w:rsidRDefault="00654D04" w:rsidP="00654D04">
      <w:r>
        <w:t>Sarah Blackburn</w:t>
      </w:r>
    </w:p>
    <w:p w14:paraId="45AE29BF" w14:textId="77777777" w:rsidR="00654D04" w:rsidRDefault="00654D04" w:rsidP="00654D04"/>
    <w:p w14:paraId="036FF99D" w14:textId="7F11004B" w:rsidR="00654D04" w:rsidRDefault="00654D04" w:rsidP="00654D04">
      <w:pPr>
        <w:rPr>
          <w:b/>
          <w:bCs/>
        </w:rPr>
      </w:pPr>
      <w:r>
        <w:rPr>
          <w:b/>
          <w:bCs/>
        </w:rPr>
        <w:t>1pm</w:t>
      </w:r>
    </w:p>
    <w:p w14:paraId="5D3677D1" w14:textId="253B7140" w:rsidR="00654D04" w:rsidRDefault="00654D04" w:rsidP="00654D04">
      <w:r>
        <w:t>Lisa Morris</w:t>
      </w:r>
    </w:p>
    <w:p w14:paraId="58ACC312" w14:textId="69169B89" w:rsidR="00654D04" w:rsidRDefault="00654D04" w:rsidP="00654D04">
      <w:r>
        <w:t>Marion Hentsridge</w:t>
      </w:r>
    </w:p>
    <w:p w14:paraId="452F0772" w14:textId="7C3D776E" w:rsidR="00654D04" w:rsidRDefault="00654D04" w:rsidP="00654D04">
      <w:r>
        <w:t>Nick Ireland</w:t>
      </w:r>
    </w:p>
    <w:p w14:paraId="0D45A173" w14:textId="7C5BE087" w:rsidR="00654D04" w:rsidRDefault="00654D04" w:rsidP="00654D04">
      <w:r>
        <w:t>Noah Marsh</w:t>
      </w:r>
    </w:p>
    <w:p w14:paraId="7EC6821C" w14:textId="77777777" w:rsidR="00654D04" w:rsidRDefault="00654D04" w:rsidP="00654D04"/>
    <w:p w14:paraId="100E60AA" w14:textId="29695B28" w:rsidR="00654D04" w:rsidRDefault="00654D04" w:rsidP="00654D04">
      <w:pPr>
        <w:rPr>
          <w:b/>
          <w:bCs/>
        </w:rPr>
      </w:pPr>
      <w:r>
        <w:rPr>
          <w:b/>
          <w:bCs/>
        </w:rPr>
        <w:t>2pm</w:t>
      </w:r>
    </w:p>
    <w:p w14:paraId="79CBB3FA" w14:textId="75155CE0" w:rsidR="00654D04" w:rsidRDefault="00654D04" w:rsidP="00654D04">
      <w:r>
        <w:t>Wade Barley</w:t>
      </w:r>
    </w:p>
    <w:p w14:paraId="3B05AB5C" w14:textId="7874222D" w:rsidR="00654D04" w:rsidRDefault="00654D04" w:rsidP="00654D04">
      <w:r>
        <w:t>Lucy Northen</w:t>
      </w:r>
    </w:p>
    <w:p w14:paraId="6B785560" w14:textId="5D8DE5B0" w:rsidR="00654D04" w:rsidRDefault="00654D04" w:rsidP="00654D04">
      <w:pPr>
        <w:rPr>
          <w:b/>
          <w:bCs/>
        </w:rPr>
      </w:pPr>
      <w:r>
        <w:rPr>
          <w:b/>
          <w:bCs/>
        </w:rPr>
        <w:lastRenderedPageBreak/>
        <w:t>3pm</w:t>
      </w:r>
    </w:p>
    <w:p w14:paraId="5D9EF759" w14:textId="7DF7CC56" w:rsidR="00654D04" w:rsidRDefault="00654D04" w:rsidP="00654D04">
      <w:r>
        <w:t>Billy Lane</w:t>
      </w:r>
    </w:p>
    <w:p w14:paraId="56E15B7D" w14:textId="358354E4" w:rsidR="00654D04" w:rsidRDefault="00654D04" w:rsidP="00654D04">
      <w:r>
        <w:t>Sophia Elliot</w:t>
      </w:r>
    </w:p>
    <w:p w14:paraId="18F9F08F" w14:textId="684D4CE9" w:rsidR="00654D04" w:rsidRDefault="00654D04" w:rsidP="00654D04">
      <w:r>
        <w:t>Amelia Hattersley</w:t>
      </w:r>
    </w:p>
    <w:p w14:paraId="3FF61D56" w14:textId="686F8D06" w:rsidR="00654D04" w:rsidRPr="00654D04" w:rsidRDefault="00654D04" w:rsidP="00654D04">
      <w:r>
        <w:t>Zachary Farnsworth</w:t>
      </w:r>
    </w:p>
    <w:p w14:paraId="0C8019C5" w14:textId="77777777" w:rsidR="00654D04" w:rsidRPr="00654D04" w:rsidRDefault="00654D04" w:rsidP="00654D04"/>
    <w:sectPr w:rsidR="00654D04" w:rsidRPr="00654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04"/>
    <w:rsid w:val="00654D04"/>
    <w:rsid w:val="00F3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4B30"/>
  <w15:chartTrackingRefBased/>
  <w15:docId w15:val="{0CA5AAD5-D8F9-43EC-B1B3-7CEEF88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Lyon</dc:creator>
  <cp:keywords/>
  <dc:description/>
  <cp:lastModifiedBy>Kate Lyon</cp:lastModifiedBy>
  <cp:revision>3</cp:revision>
  <dcterms:created xsi:type="dcterms:W3CDTF">2024-02-09T22:00:00Z</dcterms:created>
  <dcterms:modified xsi:type="dcterms:W3CDTF">2024-02-09T22:09:00Z</dcterms:modified>
</cp:coreProperties>
</file>