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83B70" w14:textId="7DD49FA9" w:rsidR="00D46464" w:rsidRDefault="00E015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Leanne Heslop</w:t>
      </w:r>
      <w:r w:rsidR="00970C55">
        <w:rPr>
          <w:b/>
          <w:bCs/>
          <w:sz w:val="24"/>
          <w:szCs w:val="24"/>
          <w:u w:val="single"/>
        </w:rPr>
        <w:t xml:space="preserve">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</w:t>
      </w:r>
      <w:r w:rsidR="00DB405F">
        <w:rPr>
          <w:b/>
          <w:bCs/>
          <w:sz w:val="24"/>
          <w:szCs w:val="24"/>
          <w:u w:val="single"/>
        </w:rPr>
        <w:t>7</w:t>
      </w:r>
      <w:r w:rsidR="00970C55" w:rsidRPr="00970C55">
        <w:rPr>
          <w:b/>
          <w:bCs/>
          <w:sz w:val="24"/>
          <w:szCs w:val="24"/>
          <w:u w:val="single"/>
          <w:vertAlign w:val="superscript"/>
        </w:rPr>
        <w:t>th</w:t>
      </w:r>
      <w:r w:rsidR="00970C5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March</w:t>
      </w:r>
      <w:r w:rsidR="00970C55">
        <w:rPr>
          <w:b/>
          <w:bCs/>
          <w:sz w:val="24"/>
          <w:szCs w:val="24"/>
          <w:u w:val="single"/>
        </w:rPr>
        <w:t xml:space="preserve"> 2024</w:t>
      </w:r>
      <w:r w:rsidR="0008639E">
        <w:rPr>
          <w:b/>
          <w:bCs/>
          <w:sz w:val="24"/>
          <w:szCs w:val="24"/>
          <w:u w:val="single"/>
        </w:rPr>
        <w:t xml:space="preserve"> </w:t>
      </w:r>
      <w:r w:rsidR="0008639E">
        <w:rPr>
          <w:b/>
          <w:bCs/>
          <w:sz w:val="24"/>
          <w:szCs w:val="24"/>
          <w:u w:val="single"/>
        </w:rPr>
        <w:tab/>
        <w:t xml:space="preserve">Askham Bryan </w:t>
      </w:r>
      <w:r w:rsidR="0008639E">
        <w:rPr>
          <w:b/>
          <w:bCs/>
          <w:sz w:val="24"/>
          <w:szCs w:val="24"/>
          <w:u w:val="single"/>
        </w:rPr>
        <w:tab/>
      </w:r>
      <w:r w:rsidR="0008639E">
        <w:rPr>
          <w:b/>
          <w:bCs/>
          <w:sz w:val="24"/>
          <w:szCs w:val="24"/>
          <w:u w:val="single"/>
        </w:rPr>
        <w:tab/>
        <w:t xml:space="preserve">Arena Eventing  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05DB0DCE" w14:textId="3FAD3D00" w:rsidR="00B26835" w:rsidRDefault="00B26835">
      <w:pPr>
        <w:rPr>
          <w:b/>
          <w:bCs/>
          <w:sz w:val="24"/>
          <w:szCs w:val="24"/>
          <w:u w:val="single"/>
        </w:rPr>
      </w:pPr>
    </w:p>
    <w:p w14:paraId="740A066F" w14:textId="4CEC7FFD" w:rsidR="00B26835" w:rsidRDefault="00B26835">
      <w:pPr>
        <w:rPr>
          <w:sz w:val="24"/>
          <w:szCs w:val="24"/>
        </w:rPr>
      </w:pPr>
      <w:r>
        <w:rPr>
          <w:sz w:val="24"/>
          <w:szCs w:val="24"/>
        </w:rPr>
        <w:t>Polite reminder –</w:t>
      </w:r>
    </w:p>
    <w:p w14:paraId="33E8A13A" w14:textId="0E1A732C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droppings are removed from the car park area </w:t>
      </w:r>
    </w:p>
    <w:p w14:paraId="6DFE5256" w14:textId="7B9F136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feed hay outside of your box </w:t>
      </w:r>
    </w:p>
    <w:p w14:paraId="364B60D3" w14:textId="0A32C402" w:rsidR="00B26835" w:rsidRPr="00DB405F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05F">
        <w:rPr>
          <w:sz w:val="24"/>
          <w:szCs w:val="24"/>
        </w:rPr>
        <w:t xml:space="preserve">Do not leave horses unattended tied up </w:t>
      </w:r>
      <w:r w:rsidR="002E6592" w:rsidRPr="00DB405F">
        <w:rPr>
          <w:sz w:val="24"/>
          <w:szCs w:val="24"/>
        </w:rPr>
        <w:t>outside</w:t>
      </w:r>
      <w:r w:rsidRPr="00DB405F">
        <w:rPr>
          <w:sz w:val="24"/>
          <w:szCs w:val="24"/>
        </w:rPr>
        <w:t xml:space="preserve"> </w:t>
      </w:r>
      <w:r w:rsidR="006B501D" w:rsidRPr="00DB405F">
        <w:rPr>
          <w:sz w:val="24"/>
          <w:szCs w:val="24"/>
        </w:rPr>
        <w:t>your boxes</w:t>
      </w:r>
      <w:r w:rsidRPr="00DB405F">
        <w:rPr>
          <w:sz w:val="24"/>
          <w:szCs w:val="24"/>
        </w:rPr>
        <w:t xml:space="preserve"> </w:t>
      </w:r>
    </w:p>
    <w:p w14:paraId="58962CC9" w14:textId="77777777" w:rsidR="00713F7D" w:rsidRPr="00B26835" w:rsidRDefault="00713F7D" w:rsidP="00713F7D">
      <w:pPr>
        <w:pStyle w:val="ListParagraph"/>
        <w:rPr>
          <w:sz w:val="24"/>
          <w:szCs w:val="24"/>
        </w:rPr>
      </w:pPr>
    </w:p>
    <w:p w14:paraId="39F3B26A" w14:textId="62C8CC9B" w:rsidR="00713F7D" w:rsidRDefault="0008639E" w:rsidP="00713F7D">
      <w:pPr>
        <w:pStyle w:val="ListParagraph"/>
        <w:jc w:val="center"/>
        <w:rPr>
          <w:b/>
          <w:bCs/>
        </w:rPr>
      </w:pPr>
      <w:r>
        <w:rPr>
          <w:b/>
          <w:bCs/>
        </w:rPr>
        <w:t>Please check your phone</w:t>
      </w:r>
      <w:r w:rsidR="00713F7D">
        <w:rPr>
          <w:b/>
          <w:bCs/>
        </w:rPr>
        <w:t xml:space="preserve"> prior to travelling </w:t>
      </w:r>
      <w:r w:rsidR="00713F7D" w:rsidRPr="00713F7D">
        <w:rPr>
          <w:b/>
          <w:bCs/>
        </w:rPr>
        <w:t>for text/email messages just in case the lesson is cancelled due to unforeseen circumstances</w:t>
      </w:r>
    </w:p>
    <w:p w14:paraId="749331C1" w14:textId="77777777" w:rsidR="00713F7D" w:rsidRPr="00713F7D" w:rsidRDefault="00713F7D" w:rsidP="00713F7D">
      <w:pPr>
        <w:pStyle w:val="ListParagraph"/>
        <w:jc w:val="center"/>
        <w:rPr>
          <w:b/>
          <w:bCs/>
        </w:rPr>
      </w:pPr>
    </w:p>
    <w:p w14:paraId="44F65A51" w14:textId="76D9DA74" w:rsidR="00713F7D" w:rsidRPr="0008639E" w:rsidRDefault="00713F7D" w:rsidP="0008639E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713F7D">
        <w:rPr>
          <w:b/>
          <w:bCs/>
          <w:sz w:val="28"/>
          <w:szCs w:val="28"/>
          <w:u w:val="single"/>
        </w:rPr>
        <w:t xml:space="preserve">PLEASE CALL ME  </w:t>
      </w:r>
      <w:r w:rsidR="006E0459">
        <w:rPr>
          <w:b/>
          <w:bCs/>
          <w:sz w:val="28"/>
          <w:szCs w:val="28"/>
          <w:u w:val="single"/>
        </w:rPr>
        <w:t xml:space="preserve">Claire </w:t>
      </w:r>
      <w:r w:rsidRPr="00713F7D">
        <w:rPr>
          <w:b/>
          <w:bCs/>
          <w:sz w:val="28"/>
          <w:szCs w:val="28"/>
          <w:u w:val="single"/>
        </w:rPr>
        <w:t xml:space="preserve">- </w:t>
      </w:r>
      <w:r w:rsidR="0008639E">
        <w:rPr>
          <w:b/>
          <w:bCs/>
          <w:sz w:val="28"/>
          <w:szCs w:val="28"/>
          <w:u w:val="single"/>
        </w:rPr>
        <w:t>07970 172 163</w:t>
      </w:r>
      <w:r w:rsidRPr="00713F7D">
        <w:rPr>
          <w:b/>
          <w:bCs/>
          <w:sz w:val="28"/>
          <w:szCs w:val="28"/>
          <w:u w:val="single"/>
        </w:rPr>
        <w:t xml:space="preserve"> IF YOU HAVE ANY ISSUES</w:t>
      </w:r>
    </w:p>
    <w:p w14:paraId="6CE3CEFC" w14:textId="5B6DC1E7" w:rsidR="00FB05DC" w:rsidRPr="006E0459" w:rsidRDefault="00970C55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FF0000"/>
          <w:u w:val="single"/>
        </w:rPr>
        <w:t>10am – 1</w:t>
      </w:r>
      <w:r w:rsidR="0008639E">
        <w:rPr>
          <w:b/>
          <w:bCs/>
          <w:color w:val="FF0000"/>
          <w:u w:val="single"/>
        </w:rPr>
        <w:t>1.15</w:t>
      </w:r>
      <w:r w:rsidR="006E0459">
        <w:rPr>
          <w:b/>
          <w:bCs/>
          <w:color w:val="FF0000"/>
          <w:u w:val="single"/>
        </w:rPr>
        <w:t xml:space="preserve"> </w:t>
      </w:r>
      <w:r w:rsidR="006E0459">
        <w:rPr>
          <w:b/>
          <w:bCs/>
          <w:color w:val="000000" w:themeColor="text1"/>
          <w:u w:val="single"/>
        </w:rPr>
        <w:t xml:space="preserve">(Area 4 Nidd Arena Eventing </w:t>
      </w:r>
      <w:bookmarkStart w:id="0" w:name="_GoBack"/>
      <w:bookmarkEnd w:id="0"/>
      <w:r w:rsidR="006E0459">
        <w:rPr>
          <w:b/>
          <w:bCs/>
          <w:color w:val="000000" w:themeColor="text1"/>
          <w:u w:val="single"/>
        </w:rPr>
        <w:t>team)</w:t>
      </w:r>
    </w:p>
    <w:p w14:paraId="66C909A6" w14:textId="2204E675" w:rsidR="00A06419" w:rsidRDefault="0008639E" w:rsidP="0063113C">
      <w:r>
        <w:t>Morgan</w:t>
      </w:r>
    </w:p>
    <w:p w14:paraId="04934D30" w14:textId="626DB322" w:rsidR="0008639E" w:rsidRDefault="0008639E" w:rsidP="0063113C">
      <w:r>
        <w:t>Jayne</w:t>
      </w:r>
    </w:p>
    <w:p w14:paraId="3109DCF0" w14:textId="717688CD" w:rsidR="0008639E" w:rsidRDefault="0008639E" w:rsidP="0063113C">
      <w:r>
        <w:t>Mary</w:t>
      </w:r>
    </w:p>
    <w:p w14:paraId="257E184A" w14:textId="6B6B09F8" w:rsidR="0008639E" w:rsidRDefault="0008639E" w:rsidP="0063113C">
      <w:r>
        <w:t>Maddie</w:t>
      </w:r>
    </w:p>
    <w:p w14:paraId="2FC01AB3" w14:textId="4A6128A1" w:rsidR="00B26835" w:rsidRDefault="00DB405F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</w:t>
      </w:r>
      <w:r w:rsidR="0008639E">
        <w:rPr>
          <w:b/>
          <w:bCs/>
          <w:color w:val="FF0000"/>
          <w:u w:val="single"/>
        </w:rPr>
        <w:t xml:space="preserve">1.15 – 12.00 </w:t>
      </w:r>
      <w:r w:rsidR="0008639E" w:rsidRPr="0008639E">
        <w:rPr>
          <w:b/>
          <w:bCs/>
          <w:color w:val="000000" w:themeColor="text1"/>
          <w:u w:val="single"/>
        </w:rPr>
        <w:t>(75-80/5)</w:t>
      </w:r>
    </w:p>
    <w:p w14:paraId="6A44B3B9" w14:textId="6E9F94BC" w:rsidR="00A06419" w:rsidRDefault="0008639E" w:rsidP="00A06419">
      <w:r>
        <w:t xml:space="preserve">Diane Thackeray </w:t>
      </w:r>
    </w:p>
    <w:p w14:paraId="1C6F056B" w14:textId="7B19E974" w:rsidR="00DB405F" w:rsidRDefault="0008639E" w:rsidP="00A06419">
      <w:r>
        <w:t xml:space="preserve">Louise Hebden </w:t>
      </w:r>
    </w:p>
    <w:p w14:paraId="3CA2E782" w14:textId="3B5DA8D8" w:rsidR="00FB05DC" w:rsidRPr="00A06419" w:rsidRDefault="0008639E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12.00 – 13.00</w:t>
      </w:r>
      <w:r w:rsidR="00DB405F">
        <w:rPr>
          <w:b/>
          <w:bCs/>
          <w:color w:val="FF0000"/>
          <w:u w:val="single"/>
        </w:rPr>
        <w:t xml:space="preserve"> </w:t>
      </w:r>
      <w:r w:rsidRPr="0008639E">
        <w:rPr>
          <w:b/>
          <w:bCs/>
          <w:color w:val="000000" w:themeColor="text1"/>
          <w:u w:val="single"/>
        </w:rPr>
        <w:t>(70-80)</w:t>
      </w:r>
    </w:p>
    <w:p w14:paraId="0378960C" w14:textId="1373CD42" w:rsidR="00A06419" w:rsidRDefault="0008639E" w:rsidP="0063113C">
      <w:r>
        <w:t>Helen Moorse</w:t>
      </w:r>
    </w:p>
    <w:p w14:paraId="2802EE11" w14:textId="38E5EFBC" w:rsidR="0008639E" w:rsidRDefault="0008639E" w:rsidP="0063113C">
      <w:r>
        <w:t>Jaye Bradley</w:t>
      </w:r>
    </w:p>
    <w:p w14:paraId="682ACE45" w14:textId="164663E3" w:rsidR="0008639E" w:rsidRDefault="0008639E" w:rsidP="0063113C">
      <w:r>
        <w:t>Michele Bumby</w:t>
      </w:r>
    </w:p>
    <w:p w14:paraId="6BFFF5D3" w14:textId="77777777" w:rsidR="0008639E" w:rsidRDefault="0008639E" w:rsidP="0063113C"/>
    <w:p w14:paraId="681DF9A4" w14:textId="77777777" w:rsidR="0008639E" w:rsidRDefault="0008639E" w:rsidP="0063113C"/>
    <w:p w14:paraId="3541B7F1" w14:textId="2572ACD8" w:rsidR="00DB405F" w:rsidRPr="004D49BD" w:rsidRDefault="00DB405F"/>
    <w:sectPr w:rsidR="00DB405F" w:rsidRPr="004D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1F"/>
    <w:rsid w:val="00041CBA"/>
    <w:rsid w:val="0008639E"/>
    <w:rsid w:val="0011061F"/>
    <w:rsid w:val="00112B69"/>
    <w:rsid w:val="002A50C4"/>
    <w:rsid w:val="002E6592"/>
    <w:rsid w:val="004D3506"/>
    <w:rsid w:val="004D49BD"/>
    <w:rsid w:val="0059645C"/>
    <w:rsid w:val="0063113C"/>
    <w:rsid w:val="006B501D"/>
    <w:rsid w:val="006E0459"/>
    <w:rsid w:val="00713F7D"/>
    <w:rsid w:val="007D10B8"/>
    <w:rsid w:val="00970C55"/>
    <w:rsid w:val="00975718"/>
    <w:rsid w:val="00A06419"/>
    <w:rsid w:val="00A453F5"/>
    <w:rsid w:val="00AD21F0"/>
    <w:rsid w:val="00B26835"/>
    <w:rsid w:val="00BE696A"/>
    <w:rsid w:val="00BE7FBB"/>
    <w:rsid w:val="00CA1E1B"/>
    <w:rsid w:val="00CC5CA0"/>
    <w:rsid w:val="00CE4BEE"/>
    <w:rsid w:val="00D46464"/>
    <w:rsid w:val="00DB405F"/>
    <w:rsid w:val="00E015B7"/>
    <w:rsid w:val="00E34CF2"/>
    <w:rsid w:val="00F8298E"/>
    <w:rsid w:val="00F90095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Microsoft Office User</cp:lastModifiedBy>
  <cp:revision>4</cp:revision>
  <dcterms:created xsi:type="dcterms:W3CDTF">2024-03-12T12:07:00Z</dcterms:created>
  <dcterms:modified xsi:type="dcterms:W3CDTF">2024-03-12T12:27:00Z</dcterms:modified>
</cp:coreProperties>
</file>