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801E" w14:textId="1D1B742E" w:rsidR="001F1392" w:rsidRPr="008F7629" w:rsidRDefault="008F7629">
      <w:pPr>
        <w:rPr>
          <w:b/>
          <w:bCs/>
          <w:u w:val="single"/>
        </w:rPr>
      </w:pPr>
      <w:r w:rsidRPr="008F7629">
        <w:rPr>
          <w:b/>
          <w:bCs/>
          <w:u w:val="single"/>
        </w:rPr>
        <w:t xml:space="preserve">Kath Inman lesson times </w:t>
      </w:r>
      <w:r w:rsidR="008F51AC">
        <w:rPr>
          <w:b/>
          <w:bCs/>
          <w:u w:val="single"/>
        </w:rPr>
        <w:t>25</w:t>
      </w:r>
      <w:r w:rsidR="008F51AC" w:rsidRPr="008F51AC">
        <w:rPr>
          <w:b/>
          <w:bCs/>
          <w:u w:val="single"/>
          <w:vertAlign w:val="superscript"/>
        </w:rPr>
        <w:t>th</w:t>
      </w:r>
      <w:r w:rsidR="008F51A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April 2023 </w:t>
      </w:r>
    </w:p>
    <w:p w14:paraId="30845637" w14:textId="20D5F21F" w:rsidR="008F7629" w:rsidRPr="008F7629" w:rsidRDefault="008F7629">
      <w:pPr>
        <w:rPr>
          <w:b/>
          <w:bCs/>
          <w:u w:val="single"/>
        </w:rPr>
      </w:pPr>
      <w:r w:rsidRPr="008F7629">
        <w:rPr>
          <w:b/>
          <w:bCs/>
          <w:u w:val="single"/>
        </w:rPr>
        <w:t xml:space="preserve">6pm </w:t>
      </w:r>
    </w:p>
    <w:p w14:paraId="57126C65" w14:textId="646DCD0C" w:rsidR="008F7629" w:rsidRDefault="008F7629">
      <w:r>
        <w:t xml:space="preserve">Rachel Westwood </w:t>
      </w:r>
    </w:p>
    <w:p w14:paraId="6360359A" w14:textId="78A01DD2" w:rsidR="008F7629" w:rsidRDefault="008F7629">
      <w:r>
        <w:t>Karen Johnson</w:t>
      </w:r>
    </w:p>
    <w:p w14:paraId="3386E2E1" w14:textId="67F59EF1" w:rsidR="00B6242B" w:rsidRDefault="00B16514">
      <w:r>
        <w:t xml:space="preserve"> </w:t>
      </w:r>
      <w:proofErr w:type="spellStart"/>
      <w:r w:rsidR="00765EB8" w:rsidRPr="00765EB8">
        <w:t>Sarah</w:t>
      </w:r>
      <w:proofErr w:type="spellEnd"/>
      <w:r w:rsidR="00765EB8" w:rsidRPr="00765EB8">
        <w:t xml:space="preserve"> </w:t>
      </w:r>
      <w:proofErr w:type="spellStart"/>
      <w:r w:rsidR="00765EB8" w:rsidRPr="00765EB8">
        <w:t>Bacsich</w:t>
      </w:r>
      <w:proofErr w:type="spellEnd"/>
    </w:p>
    <w:p w14:paraId="5946B2EF" w14:textId="4AB65120" w:rsidR="008F7629" w:rsidRDefault="008F7629">
      <w:pPr>
        <w:rPr>
          <w:b/>
          <w:bCs/>
          <w:u w:val="single"/>
        </w:rPr>
      </w:pPr>
      <w:r w:rsidRPr="008F7629">
        <w:rPr>
          <w:b/>
          <w:bCs/>
          <w:u w:val="single"/>
        </w:rPr>
        <w:t>7pm</w:t>
      </w:r>
    </w:p>
    <w:p w14:paraId="4F530580" w14:textId="6E522C24" w:rsidR="008F7629" w:rsidRDefault="008F7629">
      <w:r w:rsidRPr="008F7629">
        <w:t>Sharon Jackson</w:t>
      </w:r>
    </w:p>
    <w:p w14:paraId="61745A16" w14:textId="75E93414" w:rsidR="008F7629" w:rsidRDefault="008F7629">
      <w:r>
        <w:t>Judith Gasser</w:t>
      </w:r>
    </w:p>
    <w:p w14:paraId="0E7FCF2A" w14:textId="5C599B8A" w:rsidR="008F7629" w:rsidRPr="008F7629" w:rsidRDefault="008F7629">
      <w:r>
        <w:t xml:space="preserve">Janette Spencer </w:t>
      </w:r>
    </w:p>
    <w:p w14:paraId="06E3583A" w14:textId="77777777" w:rsidR="008F7629" w:rsidRPr="008F7629" w:rsidRDefault="008F7629">
      <w:pPr>
        <w:rPr>
          <w:b/>
          <w:bCs/>
          <w:u w:val="single"/>
        </w:rPr>
      </w:pPr>
    </w:p>
    <w:p w14:paraId="369D0952" w14:textId="77777777" w:rsidR="008F7629" w:rsidRDefault="008F7629"/>
    <w:p w14:paraId="3AC05461" w14:textId="77777777" w:rsidR="008F7629" w:rsidRDefault="008F7629"/>
    <w:sectPr w:rsidR="008F7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29"/>
    <w:rsid w:val="001F1392"/>
    <w:rsid w:val="00765EB8"/>
    <w:rsid w:val="008F51AC"/>
    <w:rsid w:val="008F7629"/>
    <w:rsid w:val="00B16514"/>
    <w:rsid w:val="00B6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F77E"/>
  <w15:chartTrackingRefBased/>
  <w15:docId w15:val="{0083F6B9-46C2-430B-A909-2D5D6FF4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Sara</dc:creator>
  <cp:keywords/>
  <dc:description/>
  <cp:lastModifiedBy>Bryant, Sara</cp:lastModifiedBy>
  <cp:revision>5</cp:revision>
  <dcterms:created xsi:type="dcterms:W3CDTF">2023-03-21T21:27:00Z</dcterms:created>
  <dcterms:modified xsi:type="dcterms:W3CDTF">2023-03-21T21:36:00Z</dcterms:modified>
</cp:coreProperties>
</file>