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A183" w14:textId="53F3C3C1" w:rsidR="00F32587" w:rsidRDefault="00F32587">
      <w:pPr>
        <w:rPr>
          <w:lang w:val="en-US"/>
        </w:rPr>
      </w:pPr>
      <w:r>
        <w:rPr>
          <w:lang w:val="en-US"/>
        </w:rPr>
        <w:t>Times Rockwood EC Sat 18</w:t>
      </w:r>
      <w:r w:rsidRPr="00F32587">
        <w:rPr>
          <w:vertAlign w:val="superscript"/>
          <w:lang w:val="en-US"/>
        </w:rPr>
        <w:t>th</w:t>
      </w:r>
      <w:r>
        <w:rPr>
          <w:lang w:val="en-US"/>
        </w:rPr>
        <w:t xml:space="preserve"> April  </w:t>
      </w:r>
    </w:p>
    <w:tbl>
      <w:tblPr>
        <w:tblW w:w="4370" w:type="dxa"/>
        <w:tblLook w:val="04A0" w:firstRow="1" w:lastRow="0" w:firstColumn="1" w:lastColumn="0" w:noHBand="0" w:noVBand="1"/>
      </w:tblPr>
      <w:tblGrid>
        <w:gridCol w:w="2466"/>
        <w:gridCol w:w="952"/>
        <w:gridCol w:w="952"/>
      </w:tblGrid>
      <w:tr w:rsidR="00F32587" w:rsidRPr="00F32587" w14:paraId="211BA7F8" w14:textId="77777777" w:rsidTr="00F32587">
        <w:trPr>
          <w:trHeight w:val="288"/>
        </w:trPr>
        <w:tc>
          <w:tcPr>
            <w:tcW w:w="4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E310" w14:textId="186A5F41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Any problems phone 07740 178790</w:t>
            </w:r>
          </w:p>
        </w:tc>
      </w:tr>
      <w:tr w:rsidR="00F32587" w:rsidRPr="00F32587" w14:paraId="0BACB9B8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8FB0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2E6C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DD1E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2587" w:rsidRPr="00F32587" w14:paraId="2759B738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7805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1pm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5027" w14:textId="25C2AF83" w:rsidR="00F32587" w:rsidRPr="00F32587" w:rsidRDefault="00FA464F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Megan Connor</w:t>
            </w:r>
          </w:p>
        </w:tc>
      </w:tr>
      <w:tr w:rsidR="00F32587" w:rsidRPr="00F32587" w14:paraId="5F387870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AB06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CA30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Judith Walker</w:t>
            </w:r>
          </w:p>
        </w:tc>
      </w:tr>
      <w:tr w:rsidR="00F32587" w:rsidRPr="00F32587" w14:paraId="615A70A4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5B33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6654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8434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2587" w:rsidRPr="00F32587" w14:paraId="45E9B2C6" w14:textId="77777777" w:rsidTr="00FA464F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34CB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2pm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63B31" w14:textId="2ED1A71D" w:rsidR="00F32587" w:rsidRPr="00F32587" w:rsidRDefault="00FA464F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 McHale</w:t>
            </w:r>
          </w:p>
        </w:tc>
      </w:tr>
      <w:tr w:rsidR="00F32587" w:rsidRPr="00F32587" w14:paraId="6E8D4FDF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5F4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DB2F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Dawn Johnson</w:t>
            </w:r>
          </w:p>
        </w:tc>
      </w:tr>
      <w:tr w:rsidR="00F32587" w:rsidRPr="00F32587" w14:paraId="77EF6AD5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07E3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7331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15F0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2587" w:rsidRPr="00F32587" w14:paraId="521C9A03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54A2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3pm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8A05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Julie </w:t>
            </w:r>
            <w:proofErr w:type="spellStart"/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Hawthonthwaite</w:t>
            </w:r>
            <w:proofErr w:type="spellEnd"/>
          </w:p>
        </w:tc>
      </w:tr>
      <w:tr w:rsidR="00F32587" w:rsidRPr="00F32587" w14:paraId="25F77AD7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47C6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32DF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 Webster Carr</w:t>
            </w:r>
          </w:p>
        </w:tc>
      </w:tr>
      <w:tr w:rsidR="00F32587" w:rsidRPr="00F32587" w14:paraId="09B61FB8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5E2D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B68C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D64E" w14:textId="77777777" w:rsidR="00F32587" w:rsidRPr="00F32587" w:rsidRDefault="00F32587" w:rsidP="00F325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32587" w:rsidRPr="00F32587" w14:paraId="133D9EFD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7DDB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4pm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1440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 Hawker</w:t>
            </w:r>
          </w:p>
        </w:tc>
      </w:tr>
      <w:tr w:rsidR="00F32587" w:rsidRPr="00F32587" w14:paraId="74E0513B" w14:textId="77777777" w:rsidTr="00F32587">
        <w:trPr>
          <w:trHeight w:val="288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0B2E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B12F" w14:textId="77777777" w:rsidR="00F32587" w:rsidRPr="00F32587" w:rsidRDefault="00F32587" w:rsidP="00F325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25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Beverley Clarkson</w:t>
            </w:r>
          </w:p>
        </w:tc>
      </w:tr>
    </w:tbl>
    <w:p w14:paraId="0B8C8797" w14:textId="77777777" w:rsidR="00F32587" w:rsidRPr="00F32587" w:rsidRDefault="00F32587">
      <w:pPr>
        <w:rPr>
          <w:lang w:val="en-US"/>
        </w:rPr>
      </w:pPr>
    </w:p>
    <w:sectPr w:rsidR="00F32587" w:rsidRPr="00F3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7"/>
    <w:rsid w:val="009F4DD8"/>
    <w:rsid w:val="00F32587"/>
    <w:rsid w:val="00FA464F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FCD9"/>
  <w15:chartTrackingRefBased/>
  <w15:docId w15:val="{FE6A4DF4-91C3-48E0-9F5B-30A5CA55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2</cp:revision>
  <dcterms:created xsi:type="dcterms:W3CDTF">2026-04-13T19:42:00Z</dcterms:created>
  <dcterms:modified xsi:type="dcterms:W3CDTF">2026-04-13T19:51:00Z</dcterms:modified>
</cp:coreProperties>
</file>