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and Polework</w:t>
      </w:r>
      <w:r w:rsidR="00B02111" w:rsidRPr="00B02111">
        <w:rPr>
          <w:b/>
          <w:bCs/>
        </w:rPr>
        <w:t xml:space="preserve"> Clinic</w:t>
      </w:r>
    </w:p>
    <w:p w14:paraId="0AF6E8A8" w14:textId="0BE6FC1A" w:rsidR="00B02111" w:rsidRDefault="00635E8A" w:rsidP="00D56A29">
      <w:pPr>
        <w:jc w:val="center"/>
        <w:rPr>
          <w:b/>
          <w:bCs/>
        </w:rPr>
      </w:pPr>
      <w:r>
        <w:rPr>
          <w:b/>
          <w:bCs/>
        </w:rPr>
        <w:t xml:space="preserve">Thu </w:t>
      </w:r>
      <w:r w:rsidR="005C450D">
        <w:rPr>
          <w:b/>
          <w:bCs/>
        </w:rPr>
        <w:t>1</w:t>
      </w:r>
      <w:r w:rsidR="002614EF">
        <w:rPr>
          <w:b/>
          <w:bCs/>
        </w:rPr>
        <w:t>6</w:t>
      </w:r>
      <w:r w:rsidR="005C450D" w:rsidRPr="005C450D">
        <w:rPr>
          <w:b/>
          <w:bCs/>
          <w:vertAlign w:val="superscript"/>
        </w:rPr>
        <w:t>th</w:t>
      </w:r>
      <w:r w:rsidR="005C450D">
        <w:rPr>
          <w:b/>
          <w:bCs/>
        </w:rPr>
        <w:t xml:space="preserve"> </w:t>
      </w:r>
      <w:r w:rsidR="002614EF">
        <w:rPr>
          <w:b/>
          <w:bCs/>
        </w:rPr>
        <w:t>Apr</w:t>
      </w:r>
      <w:r w:rsidR="005C450D">
        <w:rPr>
          <w:b/>
          <w:bCs/>
        </w:rPr>
        <w:t xml:space="preserve"> </w:t>
      </w:r>
      <w:r>
        <w:rPr>
          <w:b/>
          <w:bCs/>
        </w:rPr>
        <w:t>2026</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7409E449" w14:textId="0C89BE78" w:rsidR="00C01B1E" w:rsidRDefault="00C01B1E">
      <w:r>
        <w:t>3.45pm</w:t>
      </w:r>
      <w:r>
        <w:tab/>
      </w:r>
      <w:r w:rsidR="000B1E4A">
        <w:t>Grace</w:t>
      </w:r>
    </w:p>
    <w:p w14:paraId="4E4AC8D5" w14:textId="68BC4FEB" w:rsidR="000B1E4A" w:rsidRDefault="000B1E4A">
      <w:r>
        <w:t>4.30pm</w:t>
      </w:r>
      <w:r>
        <w:tab/>
        <w:t>Helen</w:t>
      </w:r>
    </w:p>
    <w:p w14:paraId="502165D0" w14:textId="4B0D62CF" w:rsidR="00635E8A" w:rsidRDefault="00393FC8">
      <w:r>
        <w:t>5</w:t>
      </w:r>
      <w:r w:rsidR="005C450D">
        <w:t>pm</w:t>
      </w:r>
      <w:r w:rsidR="005C450D">
        <w:tab/>
      </w:r>
      <w:r w:rsidR="005C450D">
        <w:tab/>
      </w:r>
      <w:r w:rsidR="002614EF">
        <w:t>Charlotte</w:t>
      </w:r>
    </w:p>
    <w:p w14:paraId="16A1F29B" w14:textId="75118459" w:rsidR="003842DD" w:rsidRPr="003842DD" w:rsidRDefault="003842DD">
      <w:r w:rsidRPr="003842DD">
        <w:t>5.30pm</w:t>
      </w:r>
      <w:r w:rsidRPr="003842DD">
        <w:tab/>
      </w:r>
      <w:r w:rsidR="002614EF">
        <w:t>Amelia</w:t>
      </w:r>
      <w:r w:rsidRPr="003842DD">
        <w:t>, Aurea and S</w:t>
      </w:r>
      <w:r w:rsidR="002614EF">
        <w:t>ienna</w:t>
      </w:r>
    </w:p>
    <w:p w14:paraId="05261949" w14:textId="22DDD1A5" w:rsidR="0051329F" w:rsidRDefault="003842DD">
      <w:r>
        <w:t>6</w:t>
      </w:r>
      <w:r w:rsidR="005C450D">
        <w:t>.30pm</w:t>
      </w:r>
      <w:r w:rsidR="005C450D">
        <w:tab/>
        <w:t>Millicent and Mathilda</w:t>
      </w:r>
    </w:p>
    <w:p w14:paraId="0B0C1B54" w14:textId="77777777" w:rsidR="00B02111" w:rsidRPr="00D56A29" w:rsidRDefault="00B02111"/>
    <w:p w14:paraId="07D448B5" w14:textId="77777777" w:rsidR="00FF770E" w:rsidRDefault="00284003">
      <w:r>
        <w:t>IMPORTANT! Please make sure you clear up any droppings outside of the arena as when it’s dark afterwards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there isn’t much space down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See you all there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B1E4A"/>
    <w:rsid w:val="000C2746"/>
    <w:rsid w:val="000E0923"/>
    <w:rsid w:val="00113FC7"/>
    <w:rsid w:val="00140694"/>
    <w:rsid w:val="00142BED"/>
    <w:rsid w:val="0014342A"/>
    <w:rsid w:val="0014695E"/>
    <w:rsid w:val="0015314E"/>
    <w:rsid w:val="00164D72"/>
    <w:rsid w:val="001D5309"/>
    <w:rsid w:val="00212788"/>
    <w:rsid w:val="0025658B"/>
    <w:rsid w:val="002614EF"/>
    <w:rsid w:val="00284003"/>
    <w:rsid w:val="002B5A18"/>
    <w:rsid w:val="002C54B4"/>
    <w:rsid w:val="002F0F47"/>
    <w:rsid w:val="002F2ECC"/>
    <w:rsid w:val="00342E69"/>
    <w:rsid w:val="0036073E"/>
    <w:rsid w:val="003842DD"/>
    <w:rsid w:val="003845E1"/>
    <w:rsid w:val="00393FC8"/>
    <w:rsid w:val="003C0927"/>
    <w:rsid w:val="003C25F8"/>
    <w:rsid w:val="003E2F24"/>
    <w:rsid w:val="0043749A"/>
    <w:rsid w:val="00461A7B"/>
    <w:rsid w:val="0046358C"/>
    <w:rsid w:val="004F1D34"/>
    <w:rsid w:val="0051329F"/>
    <w:rsid w:val="00517AA1"/>
    <w:rsid w:val="0052602F"/>
    <w:rsid w:val="00584D1A"/>
    <w:rsid w:val="005B04A4"/>
    <w:rsid w:val="005C450D"/>
    <w:rsid w:val="005E4560"/>
    <w:rsid w:val="005F4713"/>
    <w:rsid w:val="006109D3"/>
    <w:rsid w:val="00617B14"/>
    <w:rsid w:val="00633CE2"/>
    <w:rsid w:val="00635E8A"/>
    <w:rsid w:val="00692E2F"/>
    <w:rsid w:val="006A60BD"/>
    <w:rsid w:val="006E22D5"/>
    <w:rsid w:val="006F05D2"/>
    <w:rsid w:val="00706519"/>
    <w:rsid w:val="00724D0A"/>
    <w:rsid w:val="00756AA7"/>
    <w:rsid w:val="00774F42"/>
    <w:rsid w:val="007D0CAE"/>
    <w:rsid w:val="008138BE"/>
    <w:rsid w:val="008820C7"/>
    <w:rsid w:val="00883F6B"/>
    <w:rsid w:val="008922D5"/>
    <w:rsid w:val="008977B4"/>
    <w:rsid w:val="008B6CD4"/>
    <w:rsid w:val="008F5D2B"/>
    <w:rsid w:val="0093237B"/>
    <w:rsid w:val="009B0772"/>
    <w:rsid w:val="009F770A"/>
    <w:rsid w:val="00A00C70"/>
    <w:rsid w:val="00A3381B"/>
    <w:rsid w:val="00A34B1D"/>
    <w:rsid w:val="00A56055"/>
    <w:rsid w:val="00A824DA"/>
    <w:rsid w:val="00A83311"/>
    <w:rsid w:val="00AA54E4"/>
    <w:rsid w:val="00AC52A1"/>
    <w:rsid w:val="00AF32CA"/>
    <w:rsid w:val="00B01997"/>
    <w:rsid w:val="00B02111"/>
    <w:rsid w:val="00B158D4"/>
    <w:rsid w:val="00B35017"/>
    <w:rsid w:val="00B528D0"/>
    <w:rsid w:val="00BC4DA4"/>
    <w:rsid w:val="00BF72B7"/>
    <w:rsid w:val="00C01B1E"/>
    <w:rsid w:val="00C0512E"/>
    <w:rsid w:val="00C15F1E"/>
    <w:rsid w:val="00C650CA"/>
    <w:rsid w:val="00C759D4"/>
    <w:rsid w:val="00C8777A"/>
    <w:rsid w:val="00C947BF"/>
    <w:rsid w:val="00CE597E"/>
    <w:rsid w:val="00D219E7"/>
    <w:rsid w:val="00D56A29"/>
    <w:rsid w:val="00D62855"/>
    <w:rsid w:val="00D93013"/>
    <w:rsid w:val="00DC10EC"/>
    <w:rsid w:val="00DD5220"/>
    <w:rsid w:val="00E0402D"/>
    <w:rsid w:val="00E17399"/>
    <w:rsid w:val="00E74DD4"/>
    <w:rsid w:val="00EE29B6"/>
    <w:rsid w:val="00EF2818"/>
    <w:rsid w:val="00F418BD"/>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708</Characters>
  <Application>Microsoft Office Word</Application>
  <DocSecurity>0</DocSecurity>
  <Lines>22</Lines>
  <Paragraphs>14</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David Wilks</cp:lastModifiedBy>
  <cp:revision>5</cp:revision>
  <dcterms:created xsi:type="dcterms:W3CDTF">2026-04-14T18:58:00Z</dcterms:created>
  <dcterms:modified xsi:type="dcterms:W3CDTF">2026-04-14T19:00:00Z</dcterms:modified>
</cp:coreProperties>
</file>