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6C7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 xml:space="preserve">Times for Saturday </w:t>
      </w:r>
    </w:p>
    <w:p w14:paraId="42E5E2B5" w14:textId="77777777" w:rsidR="00C61D07" w:rsidRDefault="00C61D07" w:rsidP="00C61D07">
      <w:pPr>
        <w:rPr>
          <w:rFonts w:eastAsia="Times New Roman"/>
        </w:rPr>
      </w:pPr>
    </w:p>
    <w:p w14:paraId="083721AF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Intro C</w:t>
      </w:r>
    </w:p>
    <w:p w14:paraId="4613E794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10.00 Nicola Clayton</w:t>
      </w:r>
    </w:p>
    <w:p w14:paraId="04A7EAAB" w14:textId="719CAE43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10.07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Lorna Paterson</w:t>
      </w:r>
    </w:p>
    <w:p w14:paraId="38E243B1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 xml:space="preserve">10.14 Terence </w:t>
      </w:r>
      <w:proofErr w:type="spellStart"/>
      <w:r>
        <w:rPr>
          <w:rFonts w:eastAsia="Times New Roman"/>
        </w:rPr>
        <w:t>Wensley</w:t>
      </w:r>
      <w:proofErr w:type="spellEnd"/>
    </w:p>
    <w:p w14:paraId="5B4B9F29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10.21 Judy Armstrong</w:t>
      </w:r>
    </w:p>
    <w:p w14:paraId="7F25DB21" w14:textId="07BDD48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10.28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Maddy Ruff </w:t>
      </w:r>
    </w:p>
    <w:p w14:paraId="6A548F20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10.35 Susie Wildey</w:t>
      </w:r>
    </w:p>
    <w:p w14:paraId="4903AE7E" w14:textId="77777777" w:rsidR="00C61D07" w:rsidRDefault="00C61D07" w:rsidP="00C61D07">
      <w:pPr>
        <w:rPr>
          <w:rFonts w:eastAsia="Times New Roman"/>
        </w:rPr>
      </w:pPr>
    </w:p>
    <w:p w14:paraId="2D49F8E2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CLASS 2 P18</w:t>
      </w:r>
    </w:p>
    <w:p w14:paraId="09DDB92B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 xml:space="preserve">10.42 Vanessa </w:t>
      </w:r>
      <w:proofErr w:type="spellStart"/>
      <w:r>
        <w:rPr>
          <w:rFonts w:eastAsia="Times New Roman"/>
        </w:rPr>
        <w:t>Kettlestring</w:t>
      </w:r>
      <w:proofErr w:type="spellEnd"/>
    </w:p>
    <w:p w14:paraId="1A15498A" w14:textId="188EFA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10.49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Maddy Ruff</w:t>
      </w:r>
    </w:p>
    <w:p w14:paraId="3DB2FF56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10.56 Judy Armstrong</w:t>
      </w:r>
    </w:p>
    <w:p w14:paraId="16FA55AB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11.03 Nikki Padgett</w:t>
      </w:r>
    </w:p>
    <w:p w14:paraId="1CB54948" w14:textId="402B5C48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11.10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Hannah Lamb </w:t>
      </w:r>
    </w:p>
    <w:p w14:paraId="71C8FF8F" w14:textId="5A8000B5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11.17 Sara Arnold </w:t>
      </w:r>
    </w:p>
    <w:p w14:paraId="4700F7D3" w14:textId="7A54FD64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11.24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Rachel Dobson</w:t>
      </w:r>
    </w:p>
    <w:p w14:paraId="0B3042A1" w14:textId="22D6244C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11.31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Liza </w:t>
      </w:r>
      <w:proofErr w:type="spellStart"/>
      <w:r>
        <w:rPr>
          <w:rFonts w:eastAsia="Times New Roman"/>
        </w:rPr>
        <w:t>Binningto</w:t>
      </w:r>
      <w:r>
        <w:rPr>
          <w:rFonts w:eastAsia="Times New Roman"/>
        </w:rPr>
        <w:t>n</w:t>
      </w:r>
      <w:proofErr w:type="spellEnd"/>
    </w:p>
    <w:p w14:paraId="5578E052" w14:textId="0CC800EE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11.38 Sarah Lowe</w:t>
      </w:r>
    </w:p>
    <w:p w14:paraId="19428EB8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11.45 Jill Laurence</w:t>
      </w:r>
    </w:p>
    <w:p w14:paraId="2969F606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11.52 Grace Smith</w:t>
      </w:r>
    </w:p>
    <w:p w14:paraId="610FFB1A" w14:textId="77777777" w:rsidR="00C61D07" w:rsidRDefault="00C61D07" w:rsidP="00C61D07">
      <w:pPr>
        <w:rPr>
          <w:rFonts w:eastAsia="Times New Roman"/>
        </w:rPr>
      </w:pPr>
    </w:p>
    <w:p w14:paraId="3D20F3C1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Break</w:t>
      </w:r>
    </w:p>
    <w:p w14:paraId="34340EC0" w14:textId="77777777" w:rsidR="00C61D07" w:rsidRDefault="00C61D07" w:rsidP="00C61D07">
      <w:pPr>
        <w:rPr>
          <w:rFonts w:eastAsia="Times New Roman"/>
        </w:rPr>
      </w:pPr>
    </w:p>
    <w:p w14:paraId="4C26BB35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 xml:space="preserve">Class </w:t>
      </w:r>
      <w:proofErr w:type="gramStart"/>
      <w:r>
        <w:rPr>
          <w:rFonts w:eastAsia="Times New Roman"/>
        </w:rPr>
        <w:t>3  P</w:t>
      </w:r>
      <w:proofErr w:type="gramEnd"/>
      <w:r>
        <w:rPr>
          <w:rFonts w:eastAsia="Times New Roman"/>
        </w:rPr>
        <w:t>12</w:t>
      </w:r>
    </w:p>
    <w:p w14:paraId="04E8C9D5" w14:textId="5B508995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12.15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Brogan Hodgson. Westside </w:t>
      </w:r>
    </w:p>
    <w:p w14:paraId="7193A13B" w14:textId="0EB45E02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12.22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Sara Arnol</w:t>
      </w:r>
      <w:r>
        <w:rPr>
          <w:rFonts w:eastAsia="Times New Roman"/>
        </w:rPr>
        <w:t>d</w:t>
      </w:r>
    </w:p>
    <w:p w14:paraId="479D3EC2" w14:textId="36F0869C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12.29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Liza </w:t>
      </w:r>
      <w:proofErr w:type="spellStart"/>
      <w:r>
        <w:rPr>
          <w:rFonts w:eastAsia="Times New Roman"/>
        </w:rPr>
        <w:t>Binnington</w:t>
      </w:r>
      <w:proofErr w:type="spellEnd"/>
    </w:p>
    <w:p w14:paraId="767D68B9" w14:textId="0864B2FD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12.35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Sarah Lowe</w:t>
      </w:r>
    </w:p>
    <w:p w14:paraId="44276FA7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 xml:space="preserve">12.43 Carol </w:t>
      </w:r>
      <w:proofErr w:type="spellStart"/>
      <w:r>
        <w:rPr>
          <w:rFonts w:eastAsia="Times New Roman"/>
        </w:rPr>
        <w:t>Moxon</w:t>
      </w:r>
      <w:proofErr w:type="spellEnd"/>
    </w:p>
    <w:p w14:paraId="37F3299E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12.50 Brogan Hodgson. NOVICE</w:t>
      </w:r>
    </w:p>
    <w:p w14:paraId="069064F9" w14:textId="1A334BBC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12.57 Natalie Lamb</w:t>
      </w:r>
    </w:p>
    <w:p w14:paraId="6C7E5E60" w14:textId="53AB1F01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13.04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Maddy Ruf</w:t>
      </w:r>
      <w:r>
        <w:rPr>
          <w:rFonts w:eastAsia="Times New Roman"/>
        </w:rPr>
        <w:t>f</w:t>
      </w:r>
    </w:p>
    <w:p w14:paraId="46F77260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13.11 Grace Smith</w:t>
      </w:r>
    </w:p>
    <w:p w14:paraId="1DEB9D20" w14:textId="3CED2B23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13.18 JILL Laurence</w:t>
      </w:r>
    </w:p>
    <w:p w14:paraId="72F79CB4" w14:textId="2B2FEFFF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13.25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Brogan Hodgson major league </w:t>
      </w:r>
    </w:p>
    <w:p w14:paraId="20439B8E" w14:textId="77777777" w:rsidR="00C61D07" w:rsidRDefault="00C61D07" w:rsidP="00C61D07">
      <w:pPr>
        <w:rPr>
          <w:rFonts w:eastAsia="Times New Roman"/>
        </w:rPr>
      </w:pPr>
    </w:p>
    <w:p w14:paraId="5CB35B4B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CLASS 4</w:t>
      </w:r>
    </w:p>
    <w:p w14:paraId="67C23BBD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13.32 Caitlin Brownlee</w:t>
      </w:r>
    </w:p>
    <w:p w14:paraId="217AA64B" w14:textId="2BC7CDD3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13.39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Helen </w:t>
      </w:r>
      <w:proofErr w:type="spellStart"/>
      <w:r>
        <w:rPr>
          <w:rFonts w:eastAsia="Times New Roman"/>
        </w:rPr>
        <w:t>Bellerby</w:t>
      </w:r>
      <w:proofErr w:type="spellEnd"/>
      <w:r>
        <w:rPr>
          <w:rFonts w:eastAsia="Times New Roman"/>
        </w:rPr>
        <w:t>. </w:t>
      </w:r>
    </w:p>
    <w:p w14:paraId="794A3C8C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13.46 Harriet Du Boulay</w:t>
      </w:r>
    </w:p>
    <w:p w14:paraId="3001B4A1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13.53 Brogan Hodgson </w:t>
      </w:r>
    </w:p>
    <w:p w14:paraId="4C7B625F" w14:textId="77777777" w:rsidR="00C61D07" w:rsidRDefault="00C61D07" w:rsidP="00C61D07">
      <w:pPr>
        <w:rPr>
          <w:rFonts w:eastAsia="Times New Roman"/>
        </w:rPr>
      </w:pPr>
    </w:p>
    <w:p w14:paraId="3479C734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Parking... Lorries turn right on entry park on hard standing.... Trailers straight ahead... Cars please turn left. </w:t>
      </w:r>
    </w:p>
    <w:p w14:paraId="3EDBF6EC" w14:textId="77777777" w:rsidR="00C61D07" w:rsidRDefault="00C61D07" w:rsidP="00C61D07">
      <w:pPr>
        <w:rPr>
          <w:rFonts w:eastAsia="Times New Roman"/>
        </w:rPr>
      </w:pPr>
    </w:p>
    <w:p w14:paraId="179C9E31" w14:textId="77777777" w:rsidR="00C61D07" w:rsidRDefault="00C61D07" w:rsidP="00C61D07">
      <w:pPr>
        <w:rPr>
          <w:rFonts w:eastAsia="Times New Roman"/>
        </w:rPr>
      </w:pPr>
      <w:r>
        <w:rPr>
          <w:rFonts w:eastAsia="Times New Roman"/>
        </w:rPr>
        <w:t>Please present yourselves to steward at your time hope you have a lovely day</w:t>
      </w:r>
    </w:p>
    <w:p w14:paraId="61F8FD83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7"/>
    <w:rsid w:val="00184524"/>
    <w:rsid w:val="00C61D07"/>
    <w:rsid w:val="00D1056A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F59B"/>
  <w15:chartTrackingRefBased/>
  <w15:docId w15:val="{A2B469ED-C1D2-4410-9134-47C5F62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0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1</cp:revision>
  <dcterms:created xsi:type="dcterms:W3CDTF">2022-06-30T20:05:00Z</dcterms:created>
  <dcterms:modified xsi:type="dcterms:W3CDTF">2022-06-30T20:10:00Z</dcterms:modified>
</cp:coreProperties>
</file>