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F558" w14:textId="17836DBB" w:rsidR="00BD54CF" w:rsidRPr="00842B1F" w:rsidRDefault="00D44944">
      <w:pPr>
        <w:rPr>
          <w:b/>
          <w:bCs/>
        </w:rPr>
      </w:pPr>
      <w:r w:rsidRPr="00842B1F">
        <w:rPr>
          <w:b/>
          <w:bCs/>
        </w:rPr>
        <w:t xml:space="preserve">Times for </w:t>
      </w:r>
      <w:proofErr w:type="spellStart"/>
      <w:r w:rsidRPr="00842B1F">
        <w:rPr>
          <w:b/>
          <w:bCs/>
        </w:rPr>
        <w:t>Parkend</w:t>
      </w:r>
      <w:proofErr w:type="spellEnd"/>
    </w:p>
    <w:p w14:paraId="552CB622" w14:textId="77777777" w:rsidR="00D44944" w:rsidRDefault="00D44944"/>
    <w:p w14:paraId="4A64F249" w14:textId="4180C29A" w:rsidR="00D44944" w:rsidRPr="00842B1F" w:rsidRDefault="00D44944">
      <w:pPr>
        <w:rPr>
          <w:b/>
          <w:bCs/>
        </w:rPr>
      </w:pPr>
      <w:r w:rsidRPr="00842B1F">
        <w:rPr>
          <w:b/>
          <w:bCs/>
        </w:rPr>
        <w:t>Please note you must have a hair net in for XC</w:t>
      </w:r>
    </w:p>
    <w:p w14:paraId="04FAFB40" w14:textId="2A5BE1D0" w:rsidR="00D44944" w:rsidRPr="00842B1F" w:rsidRDefault="00D44944">
      <w:pPr>
        <w:rPr>
          <w:b/>
          <w:bCs/>
        </w:rPr>
      </w:pPr>
      <w:r w:rsidRPr="00842B1F">
        <w:rPr>
          <w:b/>
          <w:bCs/>
        </w:rPr>
        <w:t>All body protectors must have blue 2018 sticker on</w:t>
      </w:r>
    </w:p>
    <w:p w14:paraId="76CE5578" w14:textId="4526324C" w:rsidR="00D44944" w:rsidRPr="00842B1F" w:rsidRDefault="00D44944">
      <w:pPr>
        <w:rPr>
          <w:b/>
          <w:bCs/>
        </w:rPr>
      </w:pPr>
      <w:r w:rsidRPr="00842B1F">
        <w:rPr>
          <w:b/>
          <w:bCs/>
        </w:rPr>
        <w:t>You must have a headband to keep Mic’s in under your hat</w:t>
      </w:r>
    </w:p>
    <w:p w14:paraId="15E09653" w14:textId="6940FA8B" w:rsidR="00D44944" w:rsidRPr="00842B1F" w:rsidRDefault="00D44944">
      <w:pPr>
        <w:rPr>
          <w:b/>
          <w:bCs/>
        </w:rPr>
      </w:pPr>
      <w:r w:rsidRPr="00842B1F">
        <w:rPr>
          <w:b/>
          <w:bCs/>
        </w:rPr>
        <w:t>Please make sure you are warmed up ready to jump at your given times</w:t>
      </w:r>
    </w:p>
    <w:p w14:paraId="5A6E068E" w14:textId="0CE1C937" w:rsidR="00D44944" w:rsidRPr="00842B1F" w:rsidRDefault="00842B1F">
      <w:pPr>
        <w:rPr>
          <w:b/>
          <w:bCs/>
        </w:rPr>
      </w:pPr>
      <w:r w:rsidRPr="00842B1F">
        <w:rPr>
          <w:b/>
          <w:bCs/>
        </w:rPr>
        <w:t>This is a very busy day, please be on time for your group</w:t>
      </w:r>
    </w:p>
    <w:p w14:paraId="3E7E8025" w14:textId="1FA54052" w:rsidR="00D44944" w:rsidRPr="00D44944" w:rsidRDefault="00D44944">
      <w:pPr>
        <w:rPr>
          <w:b/>
          <w:bCs/>
        </w:rPr>
      </w:pPr>
      <w:r w:rsidRPr="00D44944">
        <w:rPr>
          <w:b/>
          <w:bCs/>
        </w:rPr>
        <w:t>9am SJ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2.30pm SJ</w:t>
      </w:r>
    </w:p>
    <w:p w14:paraId="00F6EB2F" w14:textId="46DB04DB" w:rsidR="00D44944" w:rsidRPr="00D44944" w:rsidRDefault="00D44944">
      <w:pPr>
        <w:rPr>
          <w:b/>
          <w:bCs/>
        </w:rPr>
      </w:pPr>
      <w:r w:rsidRPr="00D44944">
        <w:rPr>
          <w:b/>
          <w:bCs/>
        </w:rPr>
        <w:t>11am XC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4.30pm XC</w:t>
      </w:r>
      <w:r>
        <w:rPr>
          <w:b/>
          <w:bCs/>
        </w:rPr>
        <w:tab/>
      </w:r>
    </w:p>
    <w:p w14:paraId="70F6EEC0" w14:textId="30396B91" w:rsidR="00D44944" w:rsidRDefault="00D44944">
      <w:r>
        <w:t>Kirsty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Lily Walton</w:t>
      </w:r>
    </w:p>
    <w:p w14:paraId="1DD2633A" w14:textId="55694B86" w:rsidR="00D44944" w:rsidRDefault="00D44944">
      <w:r>
        <w:t>Lynn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Olivia Bingham</w:t>
      </w:r>
      <w:r>
        <w:tab/>
      </w:r>
    </w:p>
    <w:p w14:paraId="218F3337" w14:textId="2DA73E9F" w:rsidR="00D44944" w:rsidRDefault="00D44944">
      <w:r>
        <w:t>Andrea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Katie Waugh (horse 2)</w:t>
      </w:r>
    </w:p>
    <w:p w14:paraId="3F2DE0AF" w14:textId="4510D47A" w:rsidR="00D44944" w:rsidRDefault="00D44944">
      <w:r>
        <w:t>Claire T</w:t>
      </w:r>
    </w:p>
    <w:p w14:paraId="669BEAE7" w14:textId="77777777" w:rsidR="00D44944" w:rsidRDefault="00D44944"/>
    <w:p w14:paraId="4AB1A877" w14:textId="3643D35A" w:rsidR="00D44944" w:rsidRPr="00D44944" w:rsidRDefault="00D44944">
      <w:pPr>
        <w:rPr>
          <w:b/>
          <w:bCs/>
        </w:rPr>
      </w:pPr>
      <w:r w:rsidRPr="00D44944">
        <w:rPr>
          <w:b/>
          <w:bCs/>
        </w:rPr>
        <w:t>10am SJ</w:t>
      </w:r>
    </w:p>
    <w:p w14:paraId="781F3B32" w14:textId="48D9C2DE" w:rsidR="00D44944" w:rsidRDefault="00D44944">
      <w:pPr>
        <w:rPr>
          <w:b/>
          <w:bCs/>
        </w:rPr>
      </w:pPr>
      <w:r w:rsidRPr="00D44944">
        <w:rPr>
          <w:b/>
          <w:bCs/>
        </w:rPr>
        <w:t>12 Noon XC</w:t>
      </w:r>
    </w:p>
    <w:p w14:paraId="07098D4A" w14:textId="48BB1F85" w:rsidR="00D44944" w:rsidRDefault="00D44944">
      <w:r w:rsidRPr="00D44944">
        <w:t>Linda Davis</w:t>
      </w:r>
    </w:p>
    <w:p w14:paraId="35F569A5" w14:textId="70351009" w:rsidR="00D44944" w:rsidRDefault="00D44944">
      <w:r>
        <w:t>Nikita Horne</w:t>
      </w:r>
      <w:r>
        <w:tab/>
      </w:r>
    </w:p>
    <w:p w14:paraId="42B7EA29" w14:textId="03CB5AE9" w:rsidR="00D44944" w:rsidRDefault="00D44944">
      <w:r>
        <w:t>Ashley Small</w:t>
      </w:r>
    </w:p>
    <w:p w14:paraId="4FD65C75" w14:textId="57F178D7" w:rsidR="00D44944" w:rsidRDefault="00D44944">
      <w:r>
        <w:t>Katie Waugh (horse 1)</w:t>
      </w:r>
    </w:p>
    <w:p w14:paraId="4C3E0447" w14:textId="77777777" w:rsidR="00D44944" w:rsidRDefault="00D44944"/>
    <w:p w14:paraId="11FA58DA" w14:textId="640751B6" w:rsidR="00D44944" w:rsidRPr="00D44944" w:rsidRDefault="00D44944">
      <w:pPr>
        <w:rPr>
          <w:b/>
          <w:bCs/>
        </w:rPr>
      </w:pPr>
      <w:r w:rsidRPr="00D44944">
        <w:rPr>
          <w:b/>
          <w:bCs/>
        </w:rPr>
        <w:t>1.30</w:t>
      </w:r>
      <w:proofErr w:type="gramStart"/>
      <w:r w:rsidRPr="00D44944">
        <w:rPr>
          <w:b/>
          <w:bCs/>
        </w:rPr>
        <w:t>pm  SJ</w:t>
      </w:r>
      <w:proofErr w:type="gramEnd"/>
    </w:p>
    <w:p w14:paraId="382D9E5A" w14:textId="52E734F4" w:rsidR="00D44944" w:rsidRPr="00D44944" w:rsidRDefault="00D44944">
      <w:pPr>
        <w:rPr>
          <w:b/>
          <w:bCs/>
        </w:rPr>
      </w:pPr>
      <w:r w:rsidRPr="00D44944">
        <w:rPr>
          <w:b/>
          <w:bCs/>
        </w:rPr>
        <w:t>3.30pm XC</w:t>
      </w:r>
    </w:p>
    <w:p w14:paraId="32895A6A" w14:textId="7E8BE300" w:rsidR="00D44944" w:rsidRDefault="00D44944">
      <w:r>
        <w:t>Kay Gould</w:t>
      </w:r>
    </w:p>
    <w:p w14:paraId="5B95FF15" w14:textId="0574AD91" w:rsidR="00D44944" w:rsidRDefault="00D44944">
      <w:r>
        <w:t>Claire W</w:t>
      </w:r>
    </w:p>
    <w:p w14:paraId="13FB00CC" w14:textId="4C32E550" w:rsidR="00D44944" w:rsidRDefault="00D44944">
      <w:r>
        <w:t>Diane Johnson</w:t>
      </w:r>
    </w:p>
    <w:p w14:paraId="647600CC" w14:textId="7E1F2DA9" w:rsidR="00D44944" w:rsidRDefault="00D44944">
      <w:r>
        <w:t>Skye K</w:t>
      </w:r>
    </w:p>
    <w:p w14:paraId="447A2DBF" w14:textId="77777777" w:rsidR="00D44944" w:rsidRDefault="00D44944"/>
    <w:p w14:paraId="2D455598" w14:textId="77777777" w:rsidR="00D44944" w:rsidRPr="00D44944" w:rsidRDefault="00D44944"/>
    <w:sectPr w:rsidR="00D44944" w:rsidRPr="00D44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4"/>
    <w:rsid w:val="003B19D3"/>
    <w:rsid w:val="00423BDF"/>
    <w:rsid w:val="00842B1F"/>
    <w:rsid w:val="00BD54CF"/>
    <w:rsid w:val="00D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D122"/>
  <w15:chartTrackingRefBased/>
  <w15:docId w15:val="{8C77DCEB-ED31-452B-8823-CF27FDA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Sibbald</dc:creator>
  <cp:keywords/>
  <dc:description/>
  <cp:lastModifiedBy>Claire Sibbald</cp:lastModifiedBy>
  <cp:revision>2</cp:revision>
  <dcterms:created xsi:type="dcterms:W3CDTF">2025-07-29T14:09:00Z</dcterms:created>
  <dcterms:modified xsi:type="dcterms:W3CDTF">2025-07-29T14:15:00Z</dcterms:modified>
</cp:coreProperties>
</file>