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4C7D9" w14:textId="5BA60C1C" w:rsidR="00E74199" w:rsidRDefault="002074C7">
      <w:r>
        <w:t>Tanya Buckingham-Lloyd Training Sunday 2</w:t>
      </w:r>
      <w:r w:rsidRPr="002074C7">
        <w:rPr>
          <w:vertAlign w:val="superscript"/>
        </w:rPr>
        <w:t>nd</w:t>
      </w:r>
      <w:r>
        <w:t xml:space="preserve"> August</w:t>
      </w:r>
    </w:p>
    <w:p w14:paraId="0C2B8144" w14:textId="2437A464" w:rsidR="002074C7" w:rsidRDefault="002074C7">
      <w:r>
        <w:t xml:space="preserve">Group 9.30 am – 10.45 </w:t>
      </w:r>
    </w:p>
    <w:tbl>
      <w:tblPr>
        <w:tblW w:w="1820" w:type="dxa"/>
        <w:tblLook w:val="04A0" w:firstRow="1" w:lastRow="0" w:firstColumn="1" w:lastColumn="0" w:noHBand="0" w:noVBand="1"/>
      </w:tblPr>
      <w:tblGrid>
        <w:gridCol w:w="1820"/>
      </w:tblGrid>
      <w:tr w:rsidR="002074C7" w:rsidRPr="002074C7" w14:paraId="55CD71B7" w14:textId="77777777" w:rsidTr="002074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A3059" w14:textId="77777777" w:rsidR="002074C7" w:rsidRPr="002074C7" w:rsidRDefault="002074C7" w:rsidP="00207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074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Tallulah </w:t>
            </w:r>
            <w:proofErr w:type="spellStart"/>
            <w:r w:rsidRPr="002074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Whent</w:t>
            </w:r>
            <w:proofErr w:type="spellEnd"/>
          </w:p>
        </w:tc>
      </w:tr>
      <w:tr w:rsidR="002074C7" w:rsidRPr="002074C7" w14:paraId="4DD35736" w14:textId="77777777" w:rsidTr="002074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059D7" w14:textId="65D120E8" w:rsidR="002074C7" w:rsidRPr="002074C7" w:rsidRDefault="002074C7" w:rsidP="00207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074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Laura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F</w:t>
            </w:r>
            <w:r w:rsidRPr="002074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inegold </w:t>
            </w:r>
          </w:p>
        </w:tc>
      </w:tr>
      <w:tr w:rsidR="002074C7" w:rsidRPr="002074C7" w14:paraId="169C2DD8" w14:textId="77777777" w:rsidTr="002074C7">
        <w:trPr>
          <w:trHeight w:val="300"/>
        </w:trPr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7EBF" w14:textId="4FA60CC7" w:rsidR="002074C7" w:rsidRPr="002074C7" w:rsidRDefault="002074C7" w:rsidP="002074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r w:rsidRPr="002074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>Sarah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 </w:t>
            </w:r>
            <w:r w:rsidRPr="002074C7"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  <w:t xml:space="preserve">Summerbell </w:t>
            </w:r>
          </w:p>
        </w:tc>
      </w:tr>
    </w:tbl>
    <w:p w14:paraId="05AA5737" w14:textId="77777777" w:rsidR="002074C7" w:rsidRDefault="002074C7"/>
    <w:sectPr w:rsidR="002074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4C7"/>
    <w:rsid w:val="002074C7"/>
    <w:rsid w:val="00E7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E07039"/>
  <w15:chartTrackingRefBased/>
  <w15:docId w15:val="{785CC3F9-94FD-4822-9524-31F4F14E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2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1</cp:revision>
  <dcterms:created xsi:type="dcterms:W3CDTF">2026-07-29T18:13:00Z</dcterms:created>
  <dcterms:modified xsi:type="dcterms:W3CDTF">2026-07-29T18:15:00Z</dcterms:modified>
</cp:coreProperties>
</file>