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3B70" w14:textId="10EC2213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 w:rsidR="00B815C7">
        <w:rPr>
          <w:b/>
          <w:bCs/>
          <w:sz w:val="24"/>
          <w:szCs w:val="24"/>
          <w:u w:val="single"/>
        </w:rPr>
        <w:t>17</w:t>
      </w:r>
      <w:r w:rsidR="00B815C7" w:rsidRPr="00B815C7">
        <w:rPr>
          <w:b/>
          <w:bCs/>
          <w:sz w:val="24"/>
          <w:szCs w:val="24"/>
          <w:u w:val="single"/>
          <w:vertAlign w:val="superscript"/>
        </w:rPr>
        <w:t>th</w:t>
      </w:r>
      <w:r w:rsidR="00B815C7">
        <w:rPr>
          <w:b/>
          <w:bCs/>
          <w:sz w:val="24"/>
          <w:szCs w:val="24"/>
          <w:u w:val="single"/>
        </w:rPr>
        <w:t xml:space="preserve"> August 2025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376811B8" w14:textId="77777777" w:rsidR="00B815C7" w:rsidRP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A polite reminder -</w:t>
      </w:r>
    </w:p>
    <w:p w14:paraId="2E7C8A40" w14:textId="77777777" w:rsidR="00B815C7" w:rsidRP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· Clear any droppings from the car park as the club is fined if any are left</w:t>
      </w:r>
    </w:p>
    <w:p w14:paraId="7AD07AE2" w14:textId="77777777" w:rsidR="00B815C7" w:rsidRP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· Do not feed hay or leave horses unattended outside of the vehicle.</w:t>
      </w:r>
    </w:p>
    <w:p w14:paraId="2B0734CD" w14:textId="12C17F87" w:rsidR="00B815C7" w:rsidRPr="00B815C7" w:rsidRDefault="00B4269F" w:rsidP="00B815C7">
      <w:pPr>
        <w:pStyle w:val="NormalWeb"/>
        <w:rPr>
          <w:color w:val="000000"/>
        </w:rPr>
      </w:pPr>
      <w:r>
        <w:rPr>
          <w:color w:val="000000"/>
        </w:rPr>
        <w:t>J</w:t>
      </w:r>
      <w:r w:rsidR="00B815C7" w:rsidRPr="00B815C7">
        <w:rPr>
          <w:color w:val="000000"/>
        </w:rPr>
        <w:t xml:space="preserve">ust a gentle reminder that Nidd Valley Riding Club is a </w:t>
      </w:r>
      <w:proofErr w:type="spellStart"/>
      <w:proofErr w:type="gramStart"/>
      <w:r w:rsidR="00B815C7" w:rsidRPr="00B815C7">
        <w:rPr>
          <w:color w:val="000000"/>
        </w:rPr>
        <w:t>non profit</w:t>
      </w:r>
      <w:proofErr w:type="spellEnd"/>
      <w:proofErr w:type="gramEnd"/>
      <w:r w:rsidR="00B815C7" w:rsidRPr="00B815C7">
        <w:rPr>
          <w:color w:val="000000"/>
        </w:rPr>
        <w:t xml:space="preserve"> organisation and </w:t>
      </w:r>
      <w:r>
        <w:rPr>
          <w:color w:val="000000"/>
        </w:rPr>
        <w:t>the</w:t>
      </w:r>
      <w:r w:rsidR="00B815C7" w:rsidRPr="00B815C7">
        <w:rPr>
          <w:color w:val="000000"/>
        </w:rPr>
        <w:t xml:space="preserve"> committee are all volunteers.</w:t>
      </w:r>
    </w:p>
    <w:p w14:paraId="0558BD91" w14:textId="77777777" w:rsidR="00B815C7" w:rsidRDefault="00B815C7" w:rsidP="00B815C7">
      <w:pPr>
        <w:pStyle w:val="NormalWeb"/>
        <w:rPr>
          <w:color w:val="000000"/>
        </w:rPr>
      </w:pPr>
      <w:r w:rsidRPr="00B815C7">
        <w:rPr>
          <w:color w:val="000000"/>
        </w:rPr>
        <w:t>One of our key objectives is to ensure that our clinics costs are affordable. To keep these costs down we need help from you all as members and non-members</w:t>
      </w:r>
      <w:r>
        <w:rPr>
          <w:color w:val="000000"/>
        </w:rPr>
        <w:t>.</w:t>
      </w:r>
    </w:p>
    <w:p w14:paraId="44F65A51" w14:textId="32D2622F" w:rsidR="00713F7D" w:rsidRPr="00B815C7" w:rsidRDefault="00B815C7" w:rsidP="00B815C7">
      <w:pPr>
        <w:pStyle w:val="NormalWeb"/>
        <w:rPr>
          <w:color w:val="000000"/>
        </w:rPr>
      </w:pPr>
      <w:r>
        <w:rPr>
          <w:color w:val="000000"/>
        </w:rPr>
        <w:t xml:space="preserve"> If anyone is available before the first lesson or at the end of the last lesson to help set up and clear away the jumps it would be appreciated</w:t>
      </w:r>
      <w:r w:rsidR="00B4269F">
        <w:rPr>
          <w:color w:val="000000"/>
        </w:rPr>
        <w:t xml:space="preserve">, if you can </w:t>
      </w:r>
      <w:proofErr w:type="gramStart"/>
      <w:r w:rsidR="00B4269F">
        <w:rPr>
          <w:color w:val="000000"/>
        </w:rPr>
        <w:t>help</w:t>
      </w:r>
      <w:proofErr w:type="gramEnd"/>
      <w:r w:rsidR="00B4269F">
        <w:rPr>
          <w:color w:val="000000"/>
        </w:rPr>
        <w:t xml:space="preserve"> please let me know </w:t>
      </w:r>
    </w:p>
    <w:p w14:paraId="7C8021C6" w14:textId="77777777" w:rsidR="00B4269F" w:rsidRPr="00B4269F" w:rsidRDefault="00B815C7" w:rsidP="00B4269F">
      <w:pPr>
        <w:pStyle w:val="NoSpacing"/>
        <w:rPr>
          <w:color w:val="FF0000"/>
          <w:u w:val="single"/>
        </w:rPr>
      </w:pPr>
      <w:r w:rsidRPr="00B4269F">
        <w:rPr>
          <w:color w:val="FF0000"/>
          <w:u w:val="single"/>
        </w:rPr>
        <w:t>10am</w:t>
      </w:r>
    </w:p>
    <w:p w14:paraId="38B464DF" w14:textId="12FFDAF8" w:rsidR="0063113C" w:rsidRPr="00B4269F" w:rsidRDefault="00B815C7" w:rsidP="00B4269F">
      <w:pPr>
        <w:pStyle w:val="NoSpacing"/>
      </w:pPr>
      <w:r>
        <w:t>Laura</w:t>
      </w:r>
    </w:p>
    <w:p w14:paraId="4AA6CD80" w14:textId="50719CBE" w:rsidR="00B815C7" w:rsidRDefault="00B815C7" w:rsidP="00B4269F">
      <w:pPr>
        <w:pStyle w:val="NoSpacing"/>
      </w:pPr>
      <w:r>
        <w:t>Lucy Hynes</w:t>
      </w:r>
    </w:p>
    <w:p w14:paraId="0A76E20B" w14:textId="0F910AB2" w:rsidR="00B815C7" w:rsidRDefault="00B4269F" w:rsidP="00B4269F">
      <w:pPr>
        <w:pStyle w:val="NoSpacing"/>
      </w:pPr>
      <w:r>
        <w:t>Maxine</w:t>
      </w:r>
    </w:p>
    <w:p w14:paraId="66C909A6" w14:textId="41F2139D" w:rsidR="00A06419" w:rsidRDefault="00A06419" w:rsidP="00B815C7">
      <w:pPr>
        <w:pStyle w:val="NoSpacing"/>
      </w:pPr>
    </w:p>
    <w:p w14:paraId="2FC01AB3" w14:textId="1AFDE2CA" w:rsidR="00B26835" w:rsidRDefault="00B815C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11am</w:t>
      </w:r>
    </w:p>
    <w:p w14:paraId="54989DCE" w14:textId="0E2FA504" w:rsidR="00B815C7" w:rsidRDefault="00B815C7" w:rsidP="00B815C7">
      <w:pPr>
        <w:pStyle w:val="NoSpacing"/>
      </w:pPr>
      <w:r>
        <w:t>Barbara</w:t>
      </w:r>
    </w:p>
    <w:p w14:paraId="1C6F056B" w14:textId="79B9FEA1" w:rsidR="00DB405F" w:rsidRDefault="00B815C7" w:rsidP="00B815C7">
      <w:pPr>
        <w:pStyle w:val="NoSpacing"/>
      </w:pPr>
      <w:r>
        <w:t>Maggie</w:t>
      </w:r>
    </w:p>
    <w:p w14:paraId="5FDB6715" w14:textId="76717501" w:rsidR="00B815C7" w:rsidRDefault="00B815C7" w:rsidP="00B815C7">
      <w:pPr>
        <w:pStyle w:val="NoSpacing"/>
      </w:pPr>
      <w:r>
        <w:t>Hilary</w:t>
      </w:r>
    </w:p>
    <w:p w14:paraId="6EC145E8" w14:textId="77777777" w:rsidR="00B815C7" w:rsidRDefault="00B815C7" w:rsidP="00B815C7">
      <w:pPr>
        <w:pStyle w:val="NoSpacing"/>
      </w:pPr>
    </w:p>
    <w:p w14:paraId="3CA2E782" w14:textId="79A29F2C" w:rsidR="00FB05DC" w:rsidRPr="00B815C7" w:rsidRDefault="00B815C7" w:rsidP="00B815C7">
      <w:pPr>
        <w:pStyle w:val="NoSpacing"/>
        <w:rPr>
          <w:b/>
          <w:bCs/>
          <w:color w:val="FF0000"/>
          <w:u w:val="single"/>
        </w:rPr>
      </w:pPr>
      <w:r w:rsidRPr="00B815C7">
        <w:rPr>
          <w:b/>
          <w:bCs/>
          <w:color w:val="FF0000"/>
          <w:u w:val="single"/>
        </w:rPr>
        <w:t>12</w:t>
      </w:r>
    </w:p>
    <w:p w14:paraId="0F8B5DBA" w14:textId="7BEDB3E6" w:rsidR="00D8751D" w:rsidRDefault="00B815C7" w:rsidP="00B815C7">
      <w:pPr>
        <w:pStyle w:val="NoSpacing"/>
      </w:pPr>
      <w:r>
        <w:t>Lucy Stead</w:t>
      </w:r>
    </w:p>
    <w:p w14:paraId="3CC145B3" w14:textId="693C745B" w:rsidR="00DB405F" w:rsidRDefault="00D8751D" w:rsidP="00B815C7">
      <w:pPr>
        <w:pStyle w:val="NoSpacing"/>
      </w:pPr>
      <w:r>
        <w:t>Rachel</w:t>
      </w:r>
    </w:p>
    <w:p w14:paraId="4EDFC76C" w14:textId="253E65E3" w:rsidR="00B4269F" w:rsidRDefault="00B4269F" w:rsidP="00B815C7">
      <w:pPr>
        <w:pStyle w:val="NoSpacing"/>
      </w:pPr>
      <w:r>
        <w:t>Shelley</w:t>
      </w:r>
    </w:p>
    <w:p w14:paraId="2934EFB0" w14:textId="77777777" w:rsidR="00B815C7" w:rsidRDefault="00B815C7" w:rsidP="00B815C7">
      <w:pPr>
        <w:pStyle w:val="NoSpacing"/>
      </w:pPr>
    </w:p>
    <w:p w14:paraId="0ACC0101" w14:textId="77777777" w:rsidR="00B815C7" w:rsidRDefault="00B815C7" w:rsidP="00B815C7">
      <w:pPr>
        <w:pStyle w:val="NoSpacing"/>
      </w:pPr>
    </w:p>
    <w:p w14:paraId="7704E6FD" w14:textId="77777777" w:rsidR="00B815C7" w:rsidRDefault="00B815C7" w:rsidP="00B815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have any issues on the day or prior to the clinic, please call me on 07775681550</w:t>
      </w:r>
    </w:p>
    <w:p w14:paraId="2C1D319C" w14:textId="77777777" w:rsidR="00B815C7" w:rsidRPr="00FB05DC" w:rsidRDefault="00B815C7" w:rsidP="00B815C7">
      <w:pPr>
        <w:pStyle w:val="NoSpacing"/>
      </w:pPr>
    </w:p>
    <w:sectPr w:rsidR="00B815C7" w:rsidRPr="00FB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F"/>
    <w:rsid w:val="00041CBA"/>
    <w:rsid w:val="0011061F"/>
    <w:rsid w:val="00112B69"/>
    <w:rsid w:val="0022172F"/>
    <w:rsid w:val="002A50C4"/>
    <w:rsid w:val="002C12F7"/>
    <w:rsid w:val="002E6592"/>
    <w:rsid w:val="0032034D"/>
    <w:rsid w:val="004D3506"/>
    <w:rsid w:val="004D49BD"/>
    <w:rsid w:val="0059645C"/>
    <w:rsid w:val="0063113C"/>
    <w:rsid w:val="006B501D"/>
    <w:rsid w:val="00713F7D"/>
    <w:rsid w:val="007D10B8"/>
    <w:rsid w:val="00970C55"/>
    <w:rsid w:val="00975718"/>
    <w:rsid w:val="00A06419"/>
    <w:rsid w:val="00A453F5"/>
    <w:rsid w:val="00AD21F0"/>
    <w:rsid w:val="00B26835"/>
    <w:rsid w:val="00B4269F"/>
    <w:rsid w:val="00B815C7"/>
    <w:rsid w:val="00BE696A"/>
    <w:rsid w:val="00BE7FBB"/>
    <w:rsid w:val="00CA1E1B"/>
    <w:rsid w:val="00CB639F"/>
    <w:rsid w:val="00CC5CA0"/>
    <w:rsid w:val="00CE4BEE"/>
    <w:rsid w:val="00D46464"/>
    <w:rsid w:val="00D8751D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  <w:style w:type="paragraph" w:styleId="NoSpacing">
    <w:name w:val="No Spacing"/>
    <w:uiPriority w:val="1"/>
    <w:qFormat/>
    <w:rsid w:val="00B815C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8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User</cp:lastModifiedBy>
  <cp:revision>4</cp:revision>
  <dcterms:created xsi:type="dcterms:W3CDTF">2025-08-14T08:37:00Z</dcterms:created>
  <dcterms:modified xsi:type="dcterms:W3CDTF">2025-08-14T12:46:00Z</dcterms:modified>
</cp:coreProperties>
</file>