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801E" w14:textId="1D228991" w:rsidR="001F1392" w:rsidRDefault="00A04E6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Leanne Heslop </w:t>
      </w:r>
      <w:r w:rsidR="005726A9">
        <w:rPr>
          <w:b/>
          <w:bCs/>
          <w:sz w:val="32"/>
          <w:szCs w:val="32"/>
          <w:u w:val="single"/>
        </w:rPr>
        <w:t>4</w:t>
      </w:r>
      <w:r w:rsidR="005726A9" w:rsidRPr="005726A9">
        <w:rPr>
          <w:b/>
          <w:bCs/>
          <w:sz w:val="32"/>
          <w:szCs w:val="32"/>
          <w:u w:val="single"/>
          <w:vertAlign w:val="superscript"/>
        </w:rPr>
        <w:t>th</w:t>
      </w:r>
      <w:r w:rsidR="005726A9">
        <w:rPr>
          <w:b/>
          <w:bCs/>
          <w:sz w:val="32"/>
          <w:szCs w:val="32"/>
          <w:u w:val="single"/>
        </w:rPr>
        <w:t xml:space="preserve"> September </w:t>
      </w:r>
      <w:r w:rsidR="00B1171B">
        <w:rPr>
          <w:b/>
          <w:bCs/>
          <w:sz w:val="32"/>
          <w:szCs w:val="32"/>
          <w:u w:val="single"/>
        </w:rPr>
        <w:t xml:space="preserve"> </w:t>
      </w:r>
      <w:r w:rsidR="006456C7">
        <w:rPr>
          <w:b/>
          <w:bCs/>
          <w:sz w:val="32"/>
          <w:szCs w:val="32"/>
          <w:u w:val="single"/>
        </w:rPr>
        <w:t xml:space="preserve"> </w:t>
      </w:r>
      <w:r w:rsidR="007A169C">
        <w:rPr>
          <w:b/>
          <w:bCs/>
          <w:sz w:val="32"/>
          <w:szCs w:val="32"/>
          <w:u w:val="single"/>
        </w:rPr>
        <w:t xml:space="preserve"> </w:t>
      </w:r>
      <w:r w:rsidR="00B67E78">
        <w:rPr>
          <w:b/>
          <w:bCs/>
          <w:sz w:val="32"/>
          <w:szCs w:val="32"/>
          <w:u w:val="single"/>
        </w:rPr>
        <w:t xml:space="preserve"> </w:t>
      </w:r>
      <w:r w:rsidR="00032487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 xml:space="preserve"> </w:t>
      </w:r>
    </w:p>
    <w:p w14:paraId="6A433F6B" w14:textId="59E36813" w:rsidR="004221D6" w:rsidRPr="004221D6" w:rsidRDefault="00C9039D" w:rsidP="004221D6">
      <w:r w:rsidRPr="008473A9">
        <w:rPr>
          <w:highlight w:val="yellow"/>
        </w:rPr>
        <w:t>A polite reminder -</w:t>
      </w:r>
      <w:r>
        <w:t xml:space="preserve"> </w:t>
      </w:r>
    </w:p>
    <w:p w14:paraId="4D19D07D" w14:textId="0BC4E135" w:rsidR="004221D6" w:rsidRPr="004221D6" w:rsidRDefault="00C9039D" w:rsidP="004221D6">
      <w:pPr>
        <w:pStyle w:val="ListParagraph"/>
        <w:numPr>
          <w:ilvl w:val="0"/>
          <w:numId w:val="1"/>
        </w:numPr>
      </w:pPr>
      <w:r>
        <w:t>C</w:t>
      </w:r>
      <w:r w:rsidR="003B5F8C" w:rsidRPr="004221D6">
        <w:t xml:space="preserve">lear any droppings from the </w:t>
      </w:r>
      <w:r w:rsidR="004221D6" w:rsidRPr="004221D6">
        <w:t>car park</w:t>
      </w:r>
      <w:r w:rsidR="00A04E67">
        <w:t xml:space="preserve"> as the club is fined if any are left </w:t>
      </w:r>
    </w:p>
    <w:p w14:paraId="20E5C51C" w14:textId="38738935" w:rsidR="003B5F8C" w:rsidRDefault="004221D6" w:rsidP="00C9039D">
      <w:pPr>
        <w:pStyle w:val="ListParagraph"/>
        <w:numPr>
          <w:ilvl w:val="0"/>
          <w:numId w:val="1"/>
        </w:numPr>
        <w:rPr>
          <w:color w:val="FF0000"/>
        </w:rPr>
      </w:pPr>
      <w:r w:rsidRPr="004221D6">
        <w:t>Do</w:t>
      </w:r>
      <w:r w:rsidR="003B5F8C" w:rsidRPr="004221D6">
        <w:t xml:space="preserve"> not feed hay</w:t>
      </w:r>
      <w:r w:rsidR="00C9039D">
        <w:t xml:space="preserve"> or leave horses unattended </w:t>
      </w:r>
      <w:r w:rsidR="00C9039D" w:rsidRPr="004221D6">
        <w:t>outside</w:t>
      </w:r>
      <w:r w:rsidR="003B5F8C" w:rsidRPr="004221D6">
        <w:t xml:space="preserve"> of the </w:t>
      </w:r>
      <w:r w:rsidR="00C9039D" w:rsidRPr="004221D6">
        <w:t>vehicle.</w:t>
      </w:r>
      <w:r w:rsidR="00C9039D">
        <w:rPr>
          <w:color w:val="FF0000"/>
        </w:rPr>
        <w:t xml:space="preserve"> </w:t>
      </w:r>
    </w:p>
    <w:p w14:paraId="500683D2" w14:textId="77777777" w:rsidR="00407BE8" w:rsidRDefault="00407BE8" w:rsidP="00407BE8">
      <w:pPr>
        <w:pStyle w:val="xmsonormal"/>
      </w:pPr>
      <w:r>
        <w:rPr>
          <w:rFonts w:ascii="Arial" w:hAnsi="Arial" w:cs="Arial"/>
        </w:rPr>
        <w:t xml:space="preserve">A just a gentle reminder that Nidd Valley Riding Club is a </w:t>
      </w:r>
      <w:proofErr w:type="spellStart"/>
      <w:proofErr w:type="gramStart"/>
      <w:r>
        <w:rPr>
          <w:rFonts w:ascii="Arial" w:hAnsi="Arial" w:cs="Arial"/>
        </w:rPr>
        <w:t>non profit</w:t>
      </w:r>
      <w:proofErr w:type="spellEnd"/>
      <w:proofErr w:type="gramEnd"/>
      <w:r>
        <w:rPr>
          <w:rFonts w:ascii="Arial" w:hAnsi="Arial" w:cs="Arial"/>
        </w:rPr>
        <w:t xml:space="preserve"> organisation and your committee are all volunteers.</w:t>
      </w:r>
    </w:p>
    <w:p w14:paraId="24FBDDF8" w14:textId="77777777" w:rsidR="00407BE8" w:rsidRDefault="00407BE8" w:rsidP="00407BE8">
      <w:pPr>
        <w:pStyle w:val="xmsonormal"/>
      </w:pPr>
      <w:r>
        <w:rPr>
          <w:rFonts w:ascii="Arial" w:hAnsi="Arial" w:cs="Arial"/>
        </w:rPr>
        <w:t>One of our key objectives is to ensure that our clinics costs are affordable.  To keep these costs down we need help from you all as members and non-members   </w:t>
      </w:r>
    </w:p>
    <w:p w14:paraId="43CB3BC0" w14:textId="1F167020" w:rsidR="00FC34FE" w:rsidRPr="006456C7" w:rsidRDefault="00FC34FE" w:rsidP="00FC34FE">
      <w:pPr>
        <w:pStyle w:val="xmsonormal"/>
        <w:rPr>
          <w:b/>
          <w:bCs/>
          <w:sz w:val="40"/>
          <w:szCs w:val="40"/>
        </w:rPr>
      </w:pPr>
      <w:r w:rsidRPr="006456C7">
        <w:rPr>
          <w:b/>
          <w:bCs/>
          <w:sz w:val="40"/>
          <w:szCs w:val="40"/>
        </w:rPr>
        <w:t xml:space="preserve">If you have any issues on the day or prior to the </w:t>
      </w:r>
      <w:r w:rsidR="00F57451" w:rsidRPr="006456C7">
        <w:rPr>
          <w:b/>
          <w:bCs/>
          <w:sz w:val="40"/>
          <w:szCs w:val="40"/>
        </w:rPr>
        <w:t>clinic,</w:t>
      </w:r>
      <w:r w:rsidRPr="006456C7">
        <w:rPr>
          <w:b/>
          <w:bCs/>
          <w:sz w:val="40"/>
          <w:szCs w:val="40"/>
        </w:rPr>
        <w:t xml:space="preserve"> please cal</w:t>
      </w:r>
      <w:r w:rsidR="002456F4" w:rsidRPr="006456C7">
        <w:rPr>
          <w:b/>
          <w:bCs/>
          <w:sz w:val="40"/>
          <w:szCs w:val="40"/>
        </w:rPr>
        <w:t xml:space="preserve">l </w:t>
      </w:r>
      <w:r w:rsidR="006456C7" w:rsidRPr="006456C7">
        <w:rPr>
          <w:b/>
          <w:bCs/>
          <w:sz w:val="40"/>
          <w:szCs w:val="40"/>
        </w:rPr>
        <w:t xml:space="preserve">me on </w:t>
      </w:r>
      <w:r w:rsidR="006456C7" w:rsidRPr="006456C7">
        <w:rPr>
          <w:b/>
          <w:bCs/>
          <w:sz w:val="40"/>
          <w:szCs w:val="40"/>
          <w:highlight w:val="yellow"/>
        </w:rPr>
        <w:t>07717895688</w:t>
      </w:r>
      <w:r w:rsidR="006456C7" w:rsidRPr="006456C7">
        <w:rPr>
          <w:b/>
          <w:bCs/>
          <w:sz w:val="40"/>
          <w:szCs w:val="40"/>
        </w:rPr>
        <w:t xml:space="preserve"> </w:t>
      </w:r>
    </w:p>
    <w:p w14:paraId="06287DBA" w14:textId="77777777" w:rsidR="00B0061D" w:rsidRPr="004221D6" w:rsidRDefault="00B0061D" w:rsidP="003B5F8C">
      <w:pPr>
        <w:rPr>
          <w:b/>
          <w:bCs/>
          <w:color w:val="FF0000"/>
          <w:sz w:val="36"/>
          <w:szCs w:val="36"/>
          <w:u w:val="single"/>
        </w:rPr>
      </w:pPr>
    </w:p>
    <w:p w14:paraId="6D7E1074" w14:textId="34A08BC2" w:rsidR="004221D6" w:rsidRPr="000E158F" w:rsidRDefault="00690491">
      <w:pPr>
        <w:rPr>
          <w:b/>
          <w:bCs/>
          <w:color w:val="FF0000"/>
          <w:u w:val="single"/>
        </w:rPr>
      </w:pPr>
      <w:r>
        <w:rPr>
          <w:b/>
          <w:bCs/>
          <w:u w:val="single"/>
        </w:rPr>
        <w:t xml:space="preserve">5pm – </w:t>
      </w:r>
      <w:r w:rsidR="009A4BFA">
        <w:rPr>
          <w:b/>
          <w:bCs/>
          <w:u w:val="single"/>
        </w:rPr>
        <w:t>6pm</w:t>
      </w:r>
      <w:r>
        <w:rPr>
          <w:b/>
          <w:bCs/>
          <w:u w:val="single"/>
        </w:rPr>
        <w:t xml:space="preserve"> </w:t>
      </w:r>
    </w:p>
    <w:p w14:paraId="30BD5591" w14:textId="077EA9EB" w:rsidR="004D5C13" w:rsidRPr="004D5C13" w:rsidRDefault="00785FAE" w:rsidP="004D5C13">
      <w:pPr>
        <w:rPr>
          <w:rFonts w:ascii="Aptos Narrow" w:eastAsia="Times New Roman" w:hAnsi="Aptos Narrow" w:cs="Times New Roman"/>
          <w:color w:val="000000"/>
          <w:lang w:eastAsia="en-GB"/>
        </w:rPr>
      </w:pPr>
      <w:r>
        <w:t>Daisy C</w:t>
      </w:r>
    </w:p>
    <w:p w14:paraId="042FEE44" w14:textId="2E20A5F4" w:rsidR="00F17596" w:rsidRDefault="00CC7F10" w:rsidP="00F17596">
      <w:pPr>
        <w:rPr>
          <w:rFonts w:ascii="Aptos Narrow" w:eastAsia="Times New Roman" w:hAnsi="Aptos Narrow" w:cs="Times New Roman"/>
          <w:color w:val="000000"/>
          <w:lang w:eastAsia="en-GB"/>
        </w:rPr>
      </w:pPr>
      <w:r>
        <w:t>Nickie w</w:t>
      </w:r>
      <w:r w:rsidR="004D5C13">
        <w:t xml:space="preserve"> </w:t>
      </w:r>
    </w:p>
    <w:p w14:paraId="4868A1BD" w14:textId="27948415" w:rsidR="00690491" w:rsidRDefault="00FF3364" w:rsidP="00E86B31">
      <w:pPr>
        <w:rPr>
          <w:rFonts w:ascii="Aptos Narrow" w:eastAsia="Times New Roman" w:hAnsi="Aptos Narrow" w:cs="Times New Roman"/>
          <w:color w:val="000000"/>
          <w:lang w:eastAsia="en-GB"/>
        </w:rPr>
      </w:pPr>
      <w:r w:rsidRPr="00FF3364">
        <w:rPr>
          <w:rFonts w:ascii="Aptos Narrow" w:eastAsia="Times New Roman" w:hAnsi="Aptos Narrow" w:cs="Times New Roman"/>
          <w:color w:val="000000"/>
          <w:lang w:eastAsia="en-GB"/>
        </w:rPr>
        <w:t>Claire W</w:t>
      </w:r>
    </w:p>
    <w:p w14:paraId="4007D419" w14:textId="77777777" w:rsidR="000C2931" w:rsidRDefault="000C2931" w:rsidP="00E86B31"/>
    <w:p w14:paraId="6AA2E36F" w14:textId="3365DBA9" w:rsidR="004221D6" w:rsidRDefault="009A4BFA">
      <w:pPr>
        <w:rPr>
          <w:b/>
          <w:bCs/>
          <w:u w:val="single"/>
        </w:rPr>
      </w:pPr>
      <w:r>
        <w:rPr>
          <w:b/>
          <w:bCs/>
          <w:u w:val="single"/>
        </w:rPr>
        <w:t>6</w:t>
      </w:r>
      <w:proofErr w:type="gramStart"/>
      <w:r>
        <w:rPr>
          <w:b/>
          <w:bCs/>
          <w:u w:val="single"/>
        </w:rPr>
        <w:t xml:space="preserve">pm </w:t>
      </w:r>
      <w:r w:rsidR="00CB789E">
        <w:rPr>
          <w:b/>
          <w:bCs/>
          <w:u w:val="single"/>
        </w:rPr>
        <w:t xml:space="preserve"> </w:t>
      </w:r>
      <w:r w:rsidR="00E5469F">
        <w:rPr>
          <w:b/>
          <w:bCs/>
          <w:u w:val="single"/>
        </w:rPr>
        <w:t>-</w:t>
      </w:r>
      <w:proofErr w:type="gramEnd"/>
      <w:r w:rsidR="000C232C">
        <w:rPr>
          <w:b/>
          <w:bCs/>
          <w:u w:val="single"/>
        </w:rPr>
        <w:t xml:space="preserve">7pm </w:t>
      </w:r>
    </w:p>
    <w:p w14:paraId="7566A34F" w14:textId="77777777" w:rsidR="000C2931" w:rsidRDefault="000C2931" w:rsidP="000C2931">
      <w:pPr>
        <w:spacing w:after="0" w:line="240" w:lineRule="auto"/>
        <w:rPr>
          <w:rFonts w:ascii="Aptos Narrow" w:hAnsi="Aptos Narrow"/>
          <w:color w:val="000000"/>
        </w:rPr>
      </w:pPr>
    </w:p>
    <w:p w14:paraId="789C7E6E" w14:textId="580D82DF" w:rsidR="00444B20" w:rsidRDefault="00CB789E" w:rsidP="00444B20">
      <w:r>
        <w:t>Elaine W</w:t>
      </w:r>
    </w:p>
    <w:p w14:paraId="328E489D" w14:textId="2F5ADAB1" w:rsidR="007A408D" w:rsidRDefault="007A408D" w:rsidP="00444B20">
      <w:pPr>
        <w:rPr>
          <w:rFonts w:ascii="Aptos Narrow" w:eastAsia="Times New Roman" w:hAnsi="Aptos Narrow" w:cs="Times New Roman"/>
          <w:color w:val="000000"/>
          <w:lang w:eastAsia="en-GB"/>
        </w:rPr>
      </w:pPr>
      <w:r>
        <w:rPr>
          <w:rFonts w:ascii="Aptos Narrow" w:eastAsia="Times New Roman" w:hAnsi="Aptos Narrow" w:cs="Times New Roman"/>
          <w:color w:val="000000"/>
          <w:lang w:eastAsia="en-GB"/>
        </w:rPr>
        <w:t xml:space="preserve">Sara B </w:t>
      </w:r>
    </w:p>
    <w:p w14:paraId="344E088C" w14:textId="5BD2E0C4" w:rsidR="000C232C" w:rsidRDefault="000C232C" w:rsidP="00444B20">
      <w:pPr>
        <w:rPr>
          <w:rFonts w:ascii="Aptos Narrow" w:eastAsia="Times New Roman" w:hAnsi="Aptos Narrow" w:cs="Times New Roman"/>
          <w:color w:val="000000"/>
          <w:lang w:eastAsia="en-GB"/>
        </w:rPr>
      </w:pPr>
      <w:r>
        <w:rPr>
          <w:rFonts w:ascii="Aptos Narrow" w:eastAsia="Times New Roman" w:hAnsi="Aptos Narrow" w:cs="Times New Roman"/>
          <w:color w:val="000000"/>
          <w:lang w:eastAsia="en-GB"/>
        </w:rPr>
        <w:t>Holly</w:t>
      </w:r>
      <w:r w:rsidR="00DB0C1A">
        <w:rPr>
          <w:rFonts w:ascii="Aptos Narrow" w:eastAsia="Times New Roman" w:hAnsi="Aptos Narrow" w:cs="Times New Roman"/>
          <w:color w:val="000000"/>
          <w:lang w:eastAsia="en-GB"/>
        </w:rPr>
        <w:t xml:space="preserve"> C</w:t>
      </w:r>
    </w:p>
    <w:tbl>
      <w:tblPr>
        <w:tblW w:w="3320" w:type="dxa"/>
        <w:tblLook w:val="04A0" w:firstRow="1" w:lastRow="0" w:firstColumn="1" w:lastColumn="0" w:noHBand="0" w:noVBand="1"/>
      </w:tblPr>
      <w:tblGrid>
        <w:gridCol w:w="3320"/>
      </w:tblGrid>
      <w:tr w:rsidR="00792552" w:rsidRPr="00792552" w14:paraId="701AB4E0" w14:textId="77777777" w:rsidTr="00792552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4DD48" w14:textId="2F1BD895" w:rsidR="00792552" w:rsidRPr="000C2931" w:rsidRDefault="000A4C42" w:rsidP="007925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en-GB"/>
              </w:rPr>
            </w:pPr>
            <w:r w:rsidRPr="000C2931">
              <w:rPr>
                <w:b/>
                <w:bCs/>
                <w:u w:val="single"/>
              </w:rPr>
              <w:t xml:space="preserve"> </w:t>
            </w:r>
          </w:p>
          <w:p w14:paraId="6082F024" w14:textId="7ACC1C36" w:rsidR="004165A6" w:rsidRPr="000C2931" w:rsidRDefault="000C232C" w:rsidP="007925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en-GB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en-GB"/>
              </w:rPr>
              <w:t xml:space="preserve">7pm </w:t>
            </w:r>
            <w:r w:rsidR="00910E6B" w:rsidRPr="000C2931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en-GB"/>
              </w:rPr>
              <w:t>–</w:t>
            </w:r>
            <w:r w:rsidR="004165A6" w:rsidRPr="000C2931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en-GB"/>
              </w:rPr>
              <w:t>8pm</w:t>
            </w:r>
          </w:p>
          <w:p w14:paraId="282B3D3C" w14:textId="77777777" w:rsidR="00765A8F" w:rsidRDefault="00765A8F" w:rsidP="0079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  <w:p w14:paraId="3EE1886A" w14:textId="06E493F7" w:rsidR="00765A8F" w:rsidRDefault="008C1B89" w:rsidP="0079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t>Katie B</w:t>
            </w:r>
          </w:p>
          <w:p w14:paraId="11897506" w14:textId="77777777" w:rsidR="008C1B89" w:rsidRDefault="008C1B89" w:rsidP="0079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  <w:p w14:paraId="568AD209" w14:textId="0C724254" w:rsidR="00FF3364" w:rsidRDefault="008C1B89" w:rsidP="00FF336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Mary L</w:t>
            </w:r>
          </w:p>
          <w:p w14:paraId="72B01221" w14:textId="1297C084" w:rsidR="008C1B89" w:rsidRDefault="008C1B89" w:rsidP="0079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  <w:p w14:paraId="3C369254" w14:textId="77777777" w:rsidR="007A408D" w:rsidRDefault="007A408D" w:rsidP="007A408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Rebecca N</w:t>
            </w:r>
            <w:r>
              <w:rPr>
                <w:rFonts w:ascii="Aptos Narrow" w:hAnsi="Aptos Narrow"/>
                <w:color w:val="000000"/>
              </w:rPr>
              <w:t xml:space="preserve"> </w:t>
            </w:r>
          </w:p>
          <w:p w14:paraId="70510ADD" w14:textId="6A7A6AAA" w:rsidR="003F4B81" w:rsidRPr="00792552" w:rsidRDefault="003F4B81" w:rsidP="00792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B0061D" w:rsidRPr="00D12C90" w14:paraId="5EB50F80" w14:textId="77777777" w:rsidTr="00792552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9D389" w14:textId="55F7EAC1" w:rsidR="00B0061D" w:rsidRPr="00D12C90" w:rsidRDefault="00B0061D" w:rsidP="00CE75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B0061D" w:rsidRPr="00D12C90" w14:paraId="7305894C" w14:textId="77777777" w:rsidTr="00792552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28993" w14:textId="3FF1E5D7" w:rsidR="00E754F4" w:rsidRDefault="000C232C" w:rsidP="00F14FC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en-GB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en-GB"/>
              </w:rPr>
              <w:t xml:space="preserve">8pm </w:t>
            </w:r>
            <w:r w:rsidR="000F48A8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 w:rsidR="006D0513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en-GB"/>
              </w:rPr>
              <w:t>–</w:t>
            </w:r>
            <w:r w:rsidR="000F48A8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 w:rsidR="006D0513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en-GB"/>
              </w:rPr>
              <w:t>8.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en-GB"/>
              </w:rPr>
              <w:t>30</w:t>
            </w:r>
          </w:p>
          <w:p w14:paraId="63208E72" w14:textId="2CBCDA1C" w:rsidR="00D86D15" w:rsidRPr="00D12C90" w:rsidRDefault="00D86D15" w:rsidP="00F14FC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  <w:lang w:eastAsia="en-GB"/>
              </w:rPr>
            </w:pPr>
          </w:p>
        </w:tc>
      </w:tr>
    </w:tbl>
    <w:p w14:paraId="7B3C2330" w14:textId="4C00CB3E" w:rsidR="009253CB" w:rsidRPr="009253CB" w:rsidRDefault="00E5469F" w:rsidP="009253CB">
      <w:pPr>
        <w:rPr>
          <w:rFonts w:ascii="Aptos Narrow" w:eastAsia="Times New Roman" w:hAnsi="Aptos Narrow" w:cs="Times New Roman"/>
          <w:color w:val="000000"/>
          <w:lang w:eastAsia="en-GB"/>
        </w:rPr>
      </w:pPr>
      <w:r>
        <w:t xml:space="preserve">Claire </w:t>
      </w:r>
      <w:r w:rsidR="00792552">
        <w:t>S</w:t>
      </w:r>
    </w:p>
    <w:sectPr w:rsidR="009253CB" w:rsidRPr="00925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1648"/>
    <w:multiLevelType w:val="hybridMultilevel"/>
    <w:tmpl w:val="7D825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5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29"/>
    <w:rsid w:val="00013A08"/>
    <w:rsid w:val="00032487"/>
    <w:rsid w:val="000371AF"/>
    <w:rsid w:val="00046B1F"/>
    <w:rsid w:val="0006749F"/>
    <w:rsid w:val="000A2254"/>
    <w:rsid w:val="000A4C42"/>
    <w:rsid w:val="000C232C"/>
    <w:rsid w:val="000C2931"/>
    <w:rsid w:val="000D4723"/>
    <w:rsid w:val="000E158F"/>
    <w:rsid w:val="000E7DF6"/>
    <w:rsid w:val="000F36B6"/>
    <w:rsid w:val="000F48A8"/>
    <w:rsid w:val="00107503"/>
    <w:rsid w:val="00111742"/>
    <w:rsid w:val="00146F17"/>
    <w:rsid w:val="001F1392"/>
    <w:rsid w:val="00205957"/>
    <w:rsid w:val="00207FBF"/>
    <w:rsid w:val="002157B6"/>
    <w:rsid w:val="002438A1"/>
    <w:rsid w:val="002456F4"/>
    <w:rsid w:val="00275148"/>
    <w:rsid w:val="00277EF9"/>
    <w:rsid w:val="002819CD"/>
    <w:rsid w:val="0029460D"/>
    <w:rsid w:val="002A7331"/>
    <w:rsid w:val="002B1CFC"/>
    <w:rsid w:val="002C35E4"/>
    <w:rsid w:val="002C4A58"/>
    <w:rsid w:val="002C6A9B"/>
    <w:rsid w:val="002D01FB"/>
    <w:rsid w:val="002D64AD"/>
    <w:rsid w:val="002E0824"/>
    <w:rsid w:val="002E0EAD"/>
    <w:rsid w:val="00326DA0"/>
    <w:rsid w:val="00337EF7"/>
    <w:rsid w:val="003426C5"/>
    <w:rsid w:val="00346FE0"/>
    <w:rsid w:val="00352BFD"/>
    <w:rsid w:val="0035322A"/>
    <w:rsid w:val="0037411A"/>
    <w:rsid w:val="003909A6"/>
    <w:rsid w:val="003A4AA1"/>
    <w:rsid w:val="003B5F8C"/>
    <w:rsid w:val="003F0AA3"/>
    <w:rsid w:val="003F31E9"/>
    <w:rsid w:val="003F4B81"/>
    <w:rsid w:val="00407BE8"/>
    <w:rsid w:val="004101C9"/>
    <w:rsid w:val="004165A6"/>
    <w:rsid w:val="004221D6"/>
    <w:rsid w:val="004245E6"/>
    <w:rsid w:val="00444B20"/>
    <w:rsid w:val="00445EAE"/>
    <w:rsid w:val="004541F2"/>
    <w:rsid w:val="00461158"/>
    <w:rsid w:val="004C66FE"/>
    <w:rsid w:val="004D5C13"/>
    <w:rsid w:val="004E15DB"/>
    <w:rsid w:val="00503504"/>
    <w:rsid w:val="005137B0"/>
    <w:rsid w:val="005250E6"/>
    <w:rsid w:val="005726A9"/>
    <w:rsid w:val="005B3298"/>
    <w:rsid w:val="005E37ED"/>
    <w:rsid w:val="00626E03"/>
    <w:rsid w:val="006347B5"/>
    <w:rsid w:val="006456C7"/>
    <w:rsid w:val="00654E01"/>
    <w:rsid w:val="00676130"/>
    <w:rsid w:val="00690491"/>
    <w:rsid w:val="006B05FE"/>
    <w:rsid w:val="006B696B"/>
    <w:rsid w:val="006C1DCE"/>
    <w:rsid w:val="006D0513"/>
    <w:rsid w:val="006D0A83"/>
    <w:rsid w:val="006E7A74"/>
    <w:rsid w:val="006F41CF"/>
    <w:rsid w:val="00716BC3"/>
    <w:rsid w:val="00722C6C"/>
    <w:rsid w:val="00723735"/>
    <w:rsid w:val="00765A8F"/>
    <w:rsid w:val="00765EB8"/>
    <w:rsid w:val="007770EB"/>
    <w:rsid w:val="00785FAE"/>
    <w:rsid w:val="00792552"/>
    <w:rsid w:val="007A169C"/>
    <w:rsid w:val="007A408D"/>
    <w:rsid w:val="007A686F"/>
    <w:rsid w:val="007B0DF5"/>
    <w:rsid w:val="007B15F4"/>
    <w:rsid w:val="007E6B4E"/>
    <w:rsid w:val="00801075"/>
    <w:rsid w:val="00802294"/>
    <w:rsid w:val="008417CE"/>
    <w:rsid w:val="008473A9"/>
    <w:rsid w:val="008608FD"/>
    <w:rsid w:val="00864A5B"/>
    <w:rsid w:val="00891975"/>
    <w:rsid w:val="008A1FA9"/>
    <w:rsid w:val="008A4A16"/>
    <w:rsid w:val="008C1B89"/>
    <w:rsid w:val="008C71F8"/>
    <w:rsid w:val="008F51AC"/>
    <w:rsid w:val="008F7629"/>
    <w:rsid w:val="00910E6B"/>
    <w:rsid w:val="00914DAF"/>
    <w:rsid w:val="009253CB"/>
    <w:rsid w:val="00931E29"/>
    <w:rsid w:val="00950B29"/>
    <w:rsid w:val="00951234"/>
    <w:rsid w:val="0095609A"/>
    <w:rsid w:val="00960696"/>
    <w:rsid w:val="00963D91"/>
    <w:rsid w:val="009A17D5"/>
    <w:rsid w:val="009A2224"/>
    <w:rsid w:val="009A4BFA"/>
    <w:rsid w:val="009C1F2C"/>
    <w:rsid w:val="009C7231"/>
    <w:rsid w:val="009E0E0F"/>
    <w:rsid w:val="00A04E67"/>
    <w:rsid w:val="00A14271"/>
    <w:rsid w:val="00A25B2B"/>
    <w:rsid w:val="00A43F63"/>
    <w:rsid w:val="00A7755B"/>
    <w:rsid w:val="00A82339"/>
    <w:rsid w:val="00AA680D"/>
    <w:rsid w:val="00AA69A4"/>
    <w:rsid w:val="00AE5598"/>
    <w:rsid w:val="00AF65DC"/>
    <w:rsid w:val="00B0061D"/>
    <w:rsid w:val="00B03B49"/>
    <w:rsid w:val="00B1171B"/>
    <w:rsid w:val="00B16514"/>
    <w:rsid w:val="00B25FE8"/>
    <w:rsid w:val="00B26DDE"/>
    <w:rsid w:val="00B33ACD"/>
    <w:rsid w:val="00B4726F"/>
    <w:rsid w:val="00B57375"/>
    <w:rsid w:val="00B575EF"/>
    <w:rsid w:val="00B6242B"/>
    <w:rsid w:val="00B636CC"/>
    <w:rsid w:val="00B67E78"/>
    <w:rsid w:val="00BA0DCF"/>
    <w:rsid w:val="00BC30C8"/>
    <w:rsid w:val="00BD5C34"/>
    <w:rsid w:val="00BE3A00"/>
    <w:rsid w:val="00C2595F"/>
    <w:rsid w:val="00C30D7F"/>
    <w:rsid w:val="00C80420"/>
    <w:rsid w:val="00C868E0"/>
    <w:rsid w:val="00C9039D"/>
    <w:rsid w:val="00CA2C74"/>
    <w:rsid w:val="00CB789E"/>
    <w:rsid w:val="00CC7F10"/>
    <w:rsid w:val="00CD5A4A"/>
    <w:rsid w:val="00CE0ABF"/>
    <w:rsid w:val="00CE236D"/>
    <w:rsid w:val="00D12C90"/>
    <w:rsid w:val="00D13688"/>
    <w:rsid w:val="00D260CA"/>
    <w:rsid w:val="00D261E3"/>
    <w:rsid w:val="00D604CD"/>
    <w:rsid w:val="00D632FC"/>
    <w:rsid w:val="00D86D15"/>
    <w:rsid w:val="00DA6115"/>
    <w:rsid w:val="00DB0C1A"/>
    <w:rsid w:val="00DD1A62"/>
    <w:rsid w:val="00DD6BE8"/>
    <w:rsid w:val="00DE19FC"/>
    <w:rsid w:val="00E25217"/>
    <w:rsid w:val="00E40AC6"/>
    <w:rsid w:val="00E4266D"/>
    <w:rsid w:val="00E45F41"/>
    <w:rsid w:val="00E5469F"/>
    <w:rsid w:val="00E7137B"/>
    <w:rsid w:val="00E754F4"/>
    <w:rsid w:val="00E86B31"/>
    <w:rsid w:val="00EA0B90"/>
    <w:rsid w:val="00EC553E"/>
    <w:rsid w:val="00EC7E13"/>
    <w:rsid w:val="00ED26A9"/>
    <w:rsid w:val="00EF33E2"/>
    <w:rsid w:val="00EF45A4"/>
    <w:rsid w:val="00F14FC9"/>
    <w:rsid w:val="00F17596"/>
    <w:rsid w:val="00F17BDB"/>
    <w:rsid w:val="00F308C6"/>
    <w:rsid w:val="00F32FA7"/>
    <w:rsid w:val="00F35B0D"/>
    <w:rsid w:val="00F57451"/>
    <w:rsid w:val="00FA445B"/>
    <w:rsid w:val="00FB343F"/>
    <w:rsid w:val="00FC1BD0"/>
    <w:rsid w:val="00FC34FE"/>
    <w:rsid w:val="00FC70B1"/>
    <w:rsid w:val="00FD591F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F77E"/>
  <w15:chartTrackingRefBased/>
  <w15:docId w15:val="{0083F6B9-46C2-430B-A909-2D5D6FF4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1D6"/>
    <w:pPr>
      <w:ind w:left="720"/>
      <w:contextualSpacing/>
    </w:pPr>
  </w:style>
  <w:style w:type="paragraph" w:customStyle="1" w:styleId="xmsonormal">
    <w:name w:val="x_msonormal"/>
    <w:basedOn w:val="Normal"/>
    <w:rsid w:val="00407BE8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Sara</dc:creator>
  <cp:keywords/>
  <dc:description/>
  <cp:lastModifiedBy>sara Bryant</cp:lastModifiedBy>
  <cp:revision>2</cp:revision>
  <dcterms:created xsi:type="dcterms:W3CDTF">2025-09-03T20:05:00Z</dcterms:created>
  <dcterms:modified xsi:type="dcterms:W3CDTF">2025-09-03T20:05:00Z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0f91b4-55c6-4716-b95c-845a21a3c6bd_Enabled">
    <vt:lpwstr>true</vt:lpwstr>
  </property>
  <property fmtid="{D5CDD505-2E9C-101B-9397-08002B2CF9AE}" pid="3" name="MSIP_Label_010f91b4-55c6-4716-b95c-845a21a3c6bd_SetDate">
    <vt:lpwstr>2024-10-16T14:34:06Z</vt:lpwstr>
  </property>
  <property fmtid="{D5CDD505-2E9C-101B-9397-08002B2CF9AE}" pid="4" name="MSIP_Label_010f91b4-55c6-4716-b95c-845a21a3c6bd_Method">
    <vt:lpwstr>Privileged</vt:lpwstr>
  </property>
  <property fmtid="{D5CDD505-2E9C-101B-9397-08002B2CF9AE}" pid="5" name="MSIP_Label_010f91b4-55c6-4716-b95c-845a21a3c6bd_Name">
    <vt:lpwstr>Originator</vt:lpwstr>
  </property>
  <property fmtid="{D5CDD505-2E9C-101B-9397-08002B2CF9AE}" pid="6" name="MSIP_Label_010f91b4-55c6-4716-b95c-845a21a3c6bd_SiteId">
    <vt:lpwstr>b5d83618-97ea-48ec-b0be-8d4a7d678322</vt:lpwstr>
  </property>
  <property fmtid="{D5CDD505-2E9C-101B-9397-08002B2CF9AE}" pid="7" name="MSIP_Label_010f91b4-55c6-4716-b95c-845a21a3c6bd_ActionId">
    <vt:lpwstr>0d110e6d-0314-4952-8193-0df6433b6f1e</vt:lpwstr>
  </property>
  <property fmtid="{D5CDD505-2E9C-101B-9397-08002B2CF9AE}" pid="8" name="MSIP_Label_010f91b4-55c6-4716-b95c-845a21a3c6bd_ContentBits">
    <vt:lpwstr>0</vt:lpwstr>
  </property>
</Properties>
</file>