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801E" w14:textId="4B4C25CE" w:rsidR="001F1392" w:rsidRDefault="007B15F4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Katherine </w:t>
      </w:r>
      <w:proofErr w:type="spellStart"/>
      <w:r>
        <w:rPr>
          <w:b/>
          <w:bCs/>
          <w:sz w:val="32"/>
          <w:szCs w:val="32"/>
          <w:u w:val="single"/>
        </w:rPr>
        <w:t>Wycks</w:t>
      </w:r>
      <w:proofErr w:type="spellEnd"/>
      <w:r>
        <w:rPr>
          <w:b/>
          <w:bCs/>
          <w:sz w:val="32"/>
          <w:szCs w:val="32"/>
          <w:u w:val="single"/>
        </w:rPr>
        <w:t xml:space="preserve"> Times 1</w:t>
      </w:r>
      <w:r w:rsidR="00427E6C">
        <w:rPr>
          <w:b/>
          <w:bCs/>
          <w:sz w:val="32"/>
          <w:szCs w:val="32"/>
          <w:u w:val="single"/>
        </w:rPr>
        <w:t>8th</w:t>
      </w:r>
      <w:r>
        <w:rPr>
          <w:b/>
          <w:bCs/>
          <w:sz w:val="32"/>
          <w:szCs w:val="32"/>
          <w:u w:val="single"/>
        </w:rPr>
        <w:t xml:space="preserve"> September </w:t>
      </w:r>
    </w:p>
    <w:p w14:paraId="6A433F6B" w14:textId="59E36813" w:rsidR="004221D6" w:rsidRPr="004221D6" w:rsidRDefault="00C9039D" w:rsidP="004221D6">
      <w:r>
        <w:t xml:space="preserve">A polite reminder - </w:t>
      </w:r>
    </w:p>
    <w:p w14:paraId="4D19D07D" w14:textId="553E69F1" w:rsidR="004221D6" w:rsidRPr="004221D6" w:rsidRDefault="00C9039D" w:rsidP="004221D6">
      <w:pPr>
        <w:pStyle w:val="ListParagraph"/>
        <w:numPr>
          <w:ilvl w:val="0"/>
          <w:numId w:val="1"/>
        </w:numPr>
      </w:pPr>
      <w:r>
        <w:t>C</w:t>
      </w:r>
      <w:r w:rsidR="003B5F8C" w:rsidRPr="004221D6">
        <w:t xml:space="preserve">lear any droppings from the </w:t>
      </w:r>
      <w:r w:rsidR="004221D6" w:rsidRPr="004221D6">
        <w:t>car park.</w:t>
      </w:r>
    </w:p>
    <w:p w14:paraId="20E5C51C" w14:textId="38738935" w:rsidR="003B5F8C" w:rsidRDefault="004221D6" w:rsidP="00C9039D">
      <w:pPr>
        <w:pStyle w:val="ListParagraph"/>
        <w:numPr>
          <w:ilvl w:val="0"/>
          <w:numId w:val="1"/>
        </w:numPr>
        <w:rPr>
          <w:color w:val="FF0000"/>
        </w:rPr>
      </w:pPr>
      <w:r w:rsidRPr="004221D6">
        <w:t>Do</w:t>
      </w:r>
      <w:r w:rsidR="003B5F8C" w:rsidRPr="004221D6">
        <w:t xml:space="preserve"> not feed hay</w:t>
      </w:r>
      <w:r w:rsidR="00C9039D">
        <w:t xml:space="preserve"> or leave horses unattended </w:t>
      </w:r>
      <w:r w:rsidR="00C9039D" w:rsidRPr="004221D6">
        <w:t>outside</w:t>
      </w:r>
      <w:r w:rsidR="003B5F8C" w:rsidRPr="004221D6">
        <w:t xml:space="preserve"> of the </w:t>
      </w:r>
      <w:r w:rsidR="00C9039D" w:rsidRPr="004221D6">
        <w:t>vehicle.</w:t>
      </w:r>
      <w:r w:rsidR="00C9039D">
        <w:rPr>
          <w:color w:val="FF0000"/>
        </w:rPr>
        <w:t xml:space="preserve"> </w:t>
      </w:r>
    </w:p>
    <w:p w14:paraId="29C78DE1" w14:textId="2E281A13" w:rsidR="003B5F8C" w:rsidRDefault="003B5F8C" w:rsidP="003B5F8C">
      <w:pPr>
        <w:rPr>
          <w:b/>
          <w:bCs/>
          <w:color w:val="FF0000"/>
          <w:sz w:val="36"/>
          <w:szCs w:val="36"/>
          <w:u w:val="single"/>
        </w:rPr>
      </w:pPr>
      <w:r w:rsidRPr="004221D6">
        <w:rPr>
          <w:b/>
          <w:bCs/>
          <w:color w:val="FF0000"/>
          <w:sz w:val="36"/>
          <w:szCs w:val="36"/>
          <w:u w:val="single"/>
        </w:rPr>
        <w:t xml:space="preserve">PLEASE CALL ME 07717 895688 IF YOU HAVE ANY ISSUES </w:t>
      </w:r>
    </w:p>
    <w:p w14:paraId="06287DBA" w14:textId="77777777" w:rsidR="00B0061D" w:rsidRPr="004221D6" w:rsidRDefault="00B0061D" w:rsidP="003B5F8C">
      <w:pPr>
        <w:rPr>
          <w:b/>
          <w:bCs/>
          <w:color w:val="FF0000"/>
          <w:sz w:val="36"/>
          <w:szCs w:val="36"/>
          <w:u w:val="single"/>
        </w:rPr>
      </w:pPr>
    </w:p>
    <w:p w14:paraId="6D7E1074" w14:textId="42002BCE" w:rsidR="004221D6" w:rsidRDefault="00427E6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5.30 </w:t>
      </w:r>
      <w:proofErr w:type="gramStart"/>
      <w:r>
        <w:rPr>
          <w:b/>
          <w:bCs/>
          <w:u w:val="single"/>
        </w:rPr>
        <w:t>to  6.15</w:t>
      </w:r>
      <w:proofErr w:type="gramEnd"/>
    </w:p>
    <w:p w14:paraId="26E53FF8" w14:textId="77777777" w:rsidR="00427E6C" w:rsidRDefault="00427E6C">
      <w:pPr>
        <w:rPr>
          <w:b/>
          <w:bCs/>
          <w:u w:val="single"/>
        </w:rPr>
      </w:pPr>
    </w:p>
    <w:p w14:paraId="742B86F5" w14:textId="743CCE46" w:rsidR="00E86B31" w:rsidRDefault="00427E6C" w:rsidP="00E86B31">
      <w:pPr>
        <w:rPr>
          <w:rFonts w:ascii="Aptos Narrow" w:eastAsia="Times New Roman" w:hAnsi="Aptos Narrow" w:cs="Times New Roman"/>
          <w:color w:val="000000"/>
          <w:lang w:eastAsia="en-GB"/>
        </w:rPr>
      </w:pPr>
      <w:r>
        <w:rPr>
          <w:rFonts w:ascii="Aptos Narrow" w:eastAsia="Times New Roman" w:hAnsi="Aptos Narrow" w:cs="Times New Roman"/>
          <w:color w:val="000000"/>
          <w:lang w:eastAsia="en-GB"/>
        </w:rPr>
        <w:t>Rachel M</w:t>
      </w:r>
    </w:p>
    <w:p w14:paraId="7791E295" w14:textId="01AB25F6" w:rsidR="00427E6C" w:rsidRDefault="00427E6C" w:rsidP="00E86B31">
      <w:pPr>
        <w:rPr>
          <w:rFonts w:ascii="Aptos Narrow" w:eastAsia="Times New Roman" w:hAnsi="Aptos Narrow" w:cs="Times New Roman"/>
          <w:color w:val="000000"/>
          <w:lang w:eastAsia="en-GB"/>
        </w:rPr>
      </w:pPr>
      <w:r>
        <w:rPr>
          <w:rFonts w:ascii="Aptos Narrow" w:eastAsia="Times New Roman" w:hAnsi="Aptos Narrow" w:cs="Times New Roman"/>
          <w:color w:val="000000"/>
          <w:lang w:eastAsia="en-GB"/>
        </w:rPr>
        <w:t>Claire N</w:t>
      </w:r>
    </w:p>
    <w:tbl>
      <w:tblPr>
        <w:tblW w:w="1920" w:type="dxa"/>
        <w:tblLook w:val="04A0" w:firstRow="1" w:lastRow="0" w:firstColumn="1" w:lastColumn="0" w:noHBand="0" w:noVBand="1"/>
      </w:tblPr>
      <w:tblGrid>
        <w:gridCol w:w="960"/>
        <w:gridCol w:w="960"/>
      </w:tblGrid>
      <w:tr w:rsidR="00427E6C" w:rsidRPr="00427E6C" w14:paraId="7C15FA6E" w14:textId="77777777" w:rsidTr="00427E6C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5D81E7" w14:textId="6C70509E" w:rsidR="00427E6C" w:rsidRPr="00427E6C" w:rsidRDefault="00427E6C" w:rsidP="00427E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D788A" w14:textId="3394BF01" w:rsidR="00427E6C" w:rsidRPr="00427E6C" w:rsidRDefault="00427E6C" w:rsidP="00427E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</w:tr>
    </w:tbl>
    <w:p w14:paraId="6AA2E36F" w14:textId="13CFEA31" w:rsidR="004221D6" w:rsidRDefault="00427E6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6.15– 7pm </w:t>
      </w:r>
    </w:p>
    <w:p w14:paraId="12262859" w14:textId="78471DE7" w:rsidR="00B0061D" w:rsidRDefault="00427E6C">
      <w:r>
        <w:t>Dan C</w:t>
      </w:r>
    </w:p>
    <w:p w14:paraId="2C885A53" w14:textId="0A8662C2" w:rsidR="00EC7E13" w:rsidRDefault="00427E6C">
      <w:r>
        <w:t>Mel B</w:t>
      </w:r>
    </w:p>
    <w:tbl>
      <w:tblPr>
        <w:tblW w:w="3320" w:type="dxa"/>
        <w:tblLook w:val="04A0" w:firstRow="1" w:lastRow="0" w:firstColumn="1" w:lastColumn="0" w:noHBand="0" w:noVBand="1"/>
      </w:tblPr>
      <w:tblGrid>
        <w:gridCol w:w="3192"/>
        <w:gridCol w:w="128"/>
      </w:tblGrid>
      <w:tr w:rsidR="00B0061D" w:rsidRPr="00D12C90" w14:paraId="5EB50F80" w14:textId="77777777" w:rsidTr="00B0061D">
        <w:trPr>
          <w:trHeight w:val="290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9D389" w14:textId="55F7EAC1" w:rsidR="00B0061D" w:rsidRPr="00D12C90" w:rsidRDefault="00B0061D" w:rsidP="00CE75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</w:tr>
      <w:tr w:rsidR="00FC1BD0" w:rsidRPr="00FC1BD0" w14:paraId="2E507FC7" w14:textId="77777777" w:rsidTr="00427E6C">
        <w:trPr>
          <w:gridAfter w:val="1"/>
          <w:wAfter w:w="128" w:type="dxa"/>
          <w:trHeight w:val="290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65892" w14:textId="63792ADB" w:rsidR="00FC1BD0" w:rsidRPr="00FC1BD0" w:rsidRDefault="00FC1BD0" w:rsidP="00427E6C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</w:tr>
      <w:tr w:rsidR="00FC1BD0" w:rsidRPr="00FC1BD0" w14:paraId="5A8A1A1A" w14:textId="77777777" w:rsidTr="00427E6C">
        <w:trPr>
          <w:gridAfter w:val="1"/>
          <w:wAfter w:w="128" w:type="dxa"/>
          <w:trHeight w:val="290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2CB9C" w14:textId="3A6DEF7F" w:rsidR="00FC1BD0" w:rsidRPr="00FC1BD0" w:rsidRDefault="00FC1BD0" w:rsidP="00FC1B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</w:tr>
      <w:tr w:rsidR="00FC1BD0" w:rsidRPr="00FC1BD0" w14:paraId="62C21A2A" w14:textId="77777777" w:rsidTr="00427E6C">
        <w:trPr>
          <w:gridAfter w:val="1"/>
          <w:wAfter w:w="128" w:type="dxa"/>
          <w:trHeight w:val="290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960"/>
              <w:gridCol w:w="960"/>
            </w:tblGrid>
            <w:tr w:rsidR="00427E6C" w:rsidRPr="00427E6C" w14:paraId="1429C5C4" w14:textId="77777777" w:rsidTr="00427E6C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8B83E34" w14:textId="787C2538" w:rsidR="00427E6C" w:rsidRPr="00427E6C" w:rsidRDefault="00427E6C" w:rsidP="00427E6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F373645" w14:textId="1E95EB9A" w:rsidR="00427E6C" w:rsidRPr="00427E6C" w:rsidRDefault="00427E6C" w:rsidP="00427E6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</w:p>
              </w:tc>
            </w:tr>
            <w:tr w:rsidR="00427E6C" w:rsidRPr="00427E6C" w14:paraId="3B7D4D65" w14:textId="77777777" w:rsidTr="00427E6C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194BBBC" w14:textId="79D9D591" w:rsidR="00427E6C" w:rsidRPr="00427E6C" w:rsidRDefault="00427E6C" w:rsidP="00427E6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1F2D25E" w14:textId="4DACD0FA" w:rsidR="00427E6C" w:rsidRPr="00427E6C" w:rsidRDefault="00427E6C" w:rsidP="00427E6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</w:p>
              </w:tc>
            </w:tr>
          </w:tbl>
          <w:p w14:paraId="7F185000" w14:textId="2689B01B" w:rsidR="00FC1BD0" w:rsidRPr="00FC1BD0" w:rsidRDefault="00FC1BD0" w:rsidP="00FC1B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</w:tr>
      <w:tr w:rsidR="00D12C90" w:rsidRPr="00D12C90" w14:paraId="166E2C69" w14:textId="77777777" w:rsidTr="00FC1BD0">
        <w:trPr>
          <w:trHeight w:val="290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B769" w14:textId="632F6856" w:rsidR="00D12C90" w:rsidRPr="00D12C90" w:rsidRDefault="00D12C90" w:rsidP="00D12C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</w:tr>
      <w:tr w:rsidR="00D12C90" w:rsidRPr="00D12C90" w14:paraId="757C3295" w14:textId="77777777" w:rsidTr="00FC1BD0">
        <w:trPr>
          <w:trHeight w:val="290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75F7" w14:textId="10C6E057" w:rsidR="00D12C90" w:rsidRPr="00D12C90" w:rsidRDefault="00D12C90" w:rsidP="00D12C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</w:tr>
      <w:tr w:rsidR="00D12C90" w:rsidRPr="00D12C90" w14:paraId="73C5C9C2" w14:textId="77777777" w:rsidTr="00FC1BD0">
        <w:trPr>
          <w:trHeight w:val="290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D84A0" w14:textId="0DCBBAA8" w:rsidR="00D12C90" w:rsidRPr="00D12C90" w:rsidRDefault="00D12C90" w:rsidP="00D12C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</w:tr>
      <w:tr w:rsidR="00D12C90" w:rsidRPr="00D12C90" w14:paraId="1BA2D656" w14:textId="77777777" w:rsidTr="00FC1BD0">
        <w:trPr>
          <w:trHeight w:val="290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A1D4D" w14:textId="5BC46E62" w:rsidR="00D12C90" w:rsidRPr="00D12C90" w:rsidRDefault="00D12C90" w:rsidP="00D12C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</w:tr>
      <w:tr w:rsidR="00D12C90" w:rsidRPr="00D12C90" w14:paraId="5641F4FD" w14:textId="77777777" w:rsidTr="00FC1BD0">
        <w:trPr>
          <w:trHeight w:val="290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56008" w14:textId="270D15AC" w:rsidR="00D12C90" w:rsidRPr="00D12C90" w:rsidRDefault="00D12C90" w:rsidP="00D12C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</w:tr>
      <w:tr w:rsidR="00D12C90" w:rsidRPr="00D12C90" w14:paraId="7B22F1CF" w14:textId="77777777" w:rsidTr="00FC1BD0">
        <w:trPr>
          <w:trHeight w:val="290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05ED5" w14:textId="6DEEE3EA" w:rsidR="00D12C90" w:rsidRPr="00D12C90" w:rsidRDefault="00D12C90" w:rsidP="00D12C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</w:tr>
      <w:tr w:rsidR="00D12C90" w:rsidRPr="00D12C90" w14:paraId="4AE3FA5F" w14:textId="77777777" w:rsidTr="00FC1BD0">
        <w:trPr>
          <w:trHeight w:val="290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389A4" w14:textId="19CB9E04" w:rsidR="00D12C90" w:rsidRPr="00D12C90" w:rsidRDefault="00D12C90" w:rsidP="00D12C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</w:tr>
    </w:tbl>
    <w:p w14:paraId="3AC05461" w14:textId="77777777" w:rsidR="008F7629" w:rsidRDefault="008F7629"/>
    <w:sectPr w:rsidR="008F7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71648"/>
    <w:multiLevelType w:val="hybridMultilevel"/>
    <w:tmpl w:val="7D825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13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29"/>
    <w:rsid w:val="00013A08"/>
    <w:rsid w:val="000371AF"/>
    <w:rsid w:val="000A2254"/>
    <w:rsid w:val="000E7DF6"/>
    <w:rsid w:val="001F1392"/>
    <w:rsid w:val="002C35E4"/>
    <w:rsid w:val="002C4A58"/>
    <w:rsid w:val="00337EF7"/>
    <w:rsid w:val="003426C5"/>
    <w:rsid w:val="003B5F8C"/>
    <w:rsid w:val="004101C9"/>
    <w:rsid w:val="004221D6"/>
    <w:rsid w:val="00427E6C"/>
    <w:rsid w:val="00445EAE"/>
    <w:rsid w:val="006347B5"/>
    <w:rsid w:val="00765EB8"/>
    <w:rsid w:val="007B15F4"/>
    <w:rsid w:val="00864A5B"/>
    <w:rsid w:val="00891975"/>
    <w:rsid w:val="008A1FA9"/>
    <w:rsid w:val="008C71F8"/>
    <w:rsid w:val="008F51AC"/>
    <w:rsid w:val="008F7629"/>
    <w:rsid w:val="00951234"/>
    <w:rsid w:val="009E0E0F"/>
    <w:rsid w:val="00A14271"/>
    <w:rsid w:val="00AF65DC"/>
    <w:rsid w:val="00B0061D"/>
    <w:rsid w:val="00B16514"/>
    <w:rsid w:val="00B33ACD"/>
    <w:rsid w:val="00B33AE7"/>
    <w:rsid w:val="00B4726F"/>
    <w:rsid w:val="00B575EF"/>
    <w:rsid w:val="00B6242B"/>
    <w:rsid w:val="00B636CC"/>
    <w:rsid w:val="00BC30C8"/>
    <w:rsid w:val="00BD5C34"/>
    <w:rsid w:val="00C56810"/>
    <w:rsid w:val="00C9039D"/>
    <w:rsid w:val="00CD5A4A"/>
    <w:rsid w:val="00CE0ABF"/>
    <w:rsid w:val="00D12C90"/>
    <w:rsid w:val="00D13688"/>
    <w:rsid w:val="00D261E3"/>
    <w:rsid w:val="00DD1A62"/>
    <w:rsid w:val="00E40AC6"/>
    <w:rsid w:val="00E4266D"/>
    <w:rsid w:val="00E45F41"/>
    <w:rsid w:val="00E76F5C"/>
    <w:rsid w:val="00E86B31"/>
    <w:rsid w:val="00EC7E13"/>
    <w:rsid w:val="00EF33E2"/>
    <w:rsid w:val="00FC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1F77E"/>
  <w15:chartTrackingRefBased/>
  <w15:docId w15:val="{0083F6B9-46C2-430B-A909-2D5D6FF4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Sara</dc:creator>
  <cp:keywords/>
  <dc:description/>
  <cp:lastModifiedBy>sara Bryant</cp:lastModifiedBy>
  <cp:revision>2</cp:revision>
  <dcterms:created xsi:type="dcterms:W3CDTF">2025-09-17T10:26:00Z</dcterms:created>
  <dcterms:modified xsi:type="dcterms:W3CDTF">2025-09-17T10:26:00Z</dcterms:modified>
</cp:coreProperties>
</file>