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1100" w14:textId="3752B7E7" w:rsidR="00566B8A" w:rsidRPr="00487D55" w:rsidRDefault="00487D55">
      <w:pPr>
        <w:rPr>
          <w:sz w:val="36"/>
          <w:szCs w:val="36"/>
        </w:rPr>
      </w:pPr>
      <w:r w:rsidRPr="00487D55">
        <w:rPr>
          <w:sz w:val="36"/>
          <w:szCs w:val="36"/>
        </w:rPr>
        <w:t xml:space="preserve">Clinic times </w:t>
      </w:r>
    </w:p>
    <w:p w14:paraId="0EB7A9D4" w14:textId="77777777" w:rsidR="00487D55" w:rsidRPr="00487D55" w:rsidRDefault="00487D55">
      <w:pPr>
        <w:rPr>
          <w:sz w:val="36"/>
          <w:szCs w:val="36"/>
        </w:rPr>
      </w:pPr>
    </w:p>
    <w:p w14:paraId="6D2BC81C" w14:textId="7444037A" w:rsidR="00487D55" w:rsidRPr="00487D55" w:rsidRDefault="00487D55">
      <w:pPr>
        <w:rPr>
          <w:sz w:val="36"/>
          <w:szCs w:val="36"/>
        </w:rPr>
      </w:pPr>
      <w:r w:rsidRPr="00487D55">
        <w:rPr>
          <w:sz w:val="36"/>
          <w:szCs w:val="36"/>
        </w:rPr>
        <w:t xml:space="preserve">5pm – Holly flatwork  </w:t>
      </w:r>
    </w:p>
    <w:p w14:paraId="6DF178D2" w14:textId="09D92EAE" w:rsidR="00487D55" w:rsidRPr="00487D55" w:rsidRDefault="00487D55">
      <w:pPr>
        <w:rPr>
          <w:sz w:val="36"/>
          <w:szCs w:val="36"/>
        </w:rPr>
      </w:pPr>
      <w:r w:rsidRPr="00487D55">
        <w:rPr>
          <w:sz w:val="36"/>
          <w:szCs w:val="36"/>
        </w:rPr>
        <w:t xml:space="preserve">5:30pm – Wendy jump </w:t>
      </w:r>
    </w:p>
    <w:p w14:paraId="622C0BC3" w14:textId="77777777" w:rsidR="00487D55" w:rsidRPr="00487D55" w:rsidRDefault="00487D55">
      <w:pPr>
        <w:rPr>
          <w:sz w:val="36"/>
          <w:szCs w:val="36"/>
        </w:rPr>
      </w:pPr>
      <w:r w:rsidRPr="00487D55">
        <w:rPr>
          <w:sz w:val="36"/>
          <w:szCs w:val="36"/>
        </w:rPr>
        <w:t>6pm – Heather poles</w:t>
      </w:r>
    </w:p>
    <w:p w14:paraId="4B144427" w14:textId="77777777" w:rsidR="00487D55" w:rsidRPr="00487D55" w:rsidRDefault="00487D55">
      <w:pPr>
        <w:rPr>
          <w:sz w:val="36"/>
          <w:szCs w:val="36"/>
        </w:rPr>
      </w:pPr>
      <w:r w:rsidRPr="00487D55">
        <w:rPr>
          <w:sz w:val="36"/>
          <w:szCs w:val="36"/>
        </w:rPr>
        <w:t>6:30pm – Charlotte, Sasha and Rose Jump</w:t>
      </w:r>
    </w:p>
    <w:p w14:paraId="3957C64A" w14:textId="6BE082FA" w:rsidR="00487D55" w:rsidRDefault="00487D55"/>
    <w:sectPr w:rsidR="00487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55"/>
    <w:rsid w:val="000A4C0E"/>
    <w:rsid w:val="00487D55"/>
    <w:rsid w:val="00566B8A"/>
    <w:rsid w:val="00773C3A"/>
    <w:rsid w:val="00E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2CC4"/>
  <w15:chartTrackingRefBased/>
  <w15:docId w15:val="{137EAE01-A5B5-4BDE-BFBD-6A237EF0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D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D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D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D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Malpass</dc:creator>
  <cp:keywords/>
  <dc:description/>
  <cp:lastModifiedBy>Shaun Malpass</cp:lastModifiedBy>
  <cp:revision>1</cp:revision>
  <dcterms:created xsi:type="dcterms:W3CDTF">2025-10-15T08:33:00Z</dcterms:created>
  <dcterms:modified xsi:type="dcterms:W3CDTF">2025-10-15T08:39:00Z</dcterms:modified>
</cp:coreProperties>
</file>