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CA25" w14:textId="5024812F" w:rsidR="00B02111" w:rsidRPr="00B02111" w:rsidRDefault="00F743A5" w:rsidP="00B02111">
      <w:pPr>
        <w:jc w:val="center"/>
        <w:rPr>
          <w:b/>
          <w:bCs/>
        </w:rPr>
      </w:pPr>
      <w:r>
        <w:rPr>
          <w:b/>
          <w:bCs/>
        </w:rPr>
        <w:t>Showjumping</w:t>
      </w:r>
      <w:r w:rsidR="007D0CAE">
        <w:rPr>
          <w:b/>
          <w:bCs/>
        </w:rPr>
        <w:t xml:space="preserve"> </w:t>
      </w:r>
      <w:r w:rsidR="008B6CD4">
        <w:rPr>
          <w:b/>
          <w:bCs/>
        </w:rPr>
        <w:t xml:space="preserve">and </w:t>
      </w:r>
      <w:proofErr w:type="spellStart"/>
      <w:r w:rsidR="008B6CD4">
        <w:rPr>
          <w:b/>
          <w:bCs/>
        </w:rPr>
        <w:t>Polework</w:t>
      </w:r>
      <w:proofErr w:type="spellEnd"/>
      <w:r w:rsidR="00B02111" w:rsidRPr="00B02111">
        <w:rPr>
          <w:b/>
          <w:bCs/>
        </w:rPr>
        <w:t xml:space="preserve"> Clinic</w:t>
      </w:r>
    </w:p>
    <w:p w14:paraId="0AF6E8A8" w14:textId="5C9A8892" w:rsidR="00B02111" w:rsidRDefault="00635E8A" w:rsidP="00D56A29">
      <w:pPr>
        <w:jc w:val="center"/>
        <w:rPr>
          <w:b/>
          <w:bCs/>
        </w:rPr>
      </w:pPr>
      <w:r>
        <w:rPr>
          <w:b/>
          <w:bCs/>
        </w:rPr>
        <w:t xml:space="preserve">Thu </w:t>
      </w:r>
      <w:r w:rsidR="00007850">
        <w:rPr>
          <w:b/>
          <w:bCs/>
        </w:rPr>
        <w:t>2</w:t>
      </w:r>
      <w:r w:rsidR="00007850" w:rsidRPr="00007850">
        <w:rPr>
          <w:b/>
          <w:bCs/>
          <w:vertAlign w:val="superscript"/>
        </w:rPr>
        <w:t>nd</w:t>
      </w:r>
      <w:r w:rsidR="00007850">
        <w:rPr>
          <w:b/>
          <w:bCs/>
        </w:rPr>
        <w:t xml:space="preserve"> Oct</w:t>
      </w:r>
      <w:r w:rsidR="005C450D">
        <w:rPr>
          <w:b/>
          <w:bCs/>
        </w:rPr>
        <w:t xml:space="preserve"> </w:t>
      </w:r>
      <w:r>
        <w:rPr>
          <w:b/>
          <w:bCs/>
        </w:rPr>
        <w:t>2026</w:t>
      </w:r>
    </w:p>
    <w:p w14:paraId="356C8E80" w14:textId="14C74F2B" w:rsidR="001D5309" w:rsidRPr="00B02111" w:rsidRDefault="001D5309" w:rsidP="00B02111">
      <w:pPr>
        <w:jc w:val="center"/>
        <w:rPr>
          <w:b/>
          <w:bCs/>
        </w:rPr>
      </w:pPr>
      <w:r>
        <w:rPr>
          <w:b/>
          <w:bCs/>
        </w:rPr>
        <w:t>Home Farm Equestrian, Kirk Hammerton</w:t>
      </w:r>
    </w:p>
    <w:p w14:paraId="7DA492DD" w14:textId="77777777" w:rsidR="00B02111" w:rsidRDefault="00B02111"/>
    <w:p w14:paraId="63FF7D10" w14:textId="1157922B" w:rsidR="00724D0A" w:rsidRDefault="00724D0A"/>
    <w:p w14:paraId="502165D0" w14:textId="32657456" w:rsidR="00635E8A" w:rsidRPr="00007850" w:rsidRDefault="00007850">
      <w:r w:rsidRPr="00007850">
        <w:t>4</w:t>
      </w:r>
      <w:r w:rsidR="005C450D" w:rsidRPr="00007850">
        <w:t>pm</w:t>
      </w:r>
      <w:r w:rsidR="005C450D" w:rsidRPr="00007850">
        <w:tab/>
      </w:r>
      <w:r w:rsidR="005C450D" w:rsidRPr="00007850">
        <w:tab/>
      </w:r>
      <w:r w:rsidRPr="00007850">
        <w:t>Fiona, Charmian and L</w:t>
      </w:r>
      <w:r>
        <w:t>ucy</w:t>
      </w:r>
    </w:p>
    <w:p w14:paraId="16A1F29B" w14:textId="2949520C" w:rsidR="003842DD" w:rsidRPr="00007850" w:rsidRDefault="003842DD">
      <w:r w:rsidRPr="00007850">
        <w:t>5pm</w:t>
      </w:r>
      <w:r w:rsidRPr="00007850">
        <w:tab/>
      </w:r>
      <w:r w:rsidR="00007850">
        <w:tab/>
        <w:t>Rosanna</w:t>
      </w:r>
    </w:p>
    <w:p w14:paraId="05261949" w14:textId="79D49952" w:rsidR="0051329F" w:rsidRDefault="00007850">
      <w:r>
        <w:t>5</w:t>
      </w:r>
      <w:r w:rsidR="005C450D">
        <w:t>.30pm</w:t>
      </w:r>
      <w:r w:rsidR="005C450D">
        <w:tab/>
      </w:r>
      <w:r>
        <w:t>Hugo</w:t>
      </w:r>
    </w:p>
    <w:p w14:paraId="38F169A2" w14:textId="61EDE5A6" w:rsidR="006109D3" w:rsidRPr="00D56A29" w:rsidRDefault="00007850">
      <w:r>
        <w:t>6</w:t>
      </w:r>
      <w:r w:rsidR="006109D3">
        <w:t>pm</w:t>
      </w:r>
      <w:r w:rsidR="006109D3">
        <w:tab/>
      </w:r>
      <w:r>
        <w:tab/>
        <w:t>Georgia, Olly and Lara</w:t>
      </w:r>
    </w:p>
    <w:p w14:paraId="0B0C1B54" w14:textId="77777777" w:rsidR="00B02111" w:rsidRPr="00D56A29" w:rsidRDefault="00B02111"/>
    <w:p w14:paraId="07D448B5" w14:textId="77777777" w:rsidR="00FF770E" w:rsidRDefault="00284003">
      <w:r>
        <w:t xml:space="preserve">IMPORTANT! Please make sure you clear up any droppings outside of the arena as when it’s dark </w:t>
      </w:r>
      <w:proofErr w:type="gramStart"/>
      <w:r>
        <w:t>afterwards</w:t>
      </w:r>
      <w:proofErr w:type="gramEnd"/>
      <w:r>
        <w:t xml:space="preserve"> I can’t necessarily find them</w:t>
      </w:r>
      <w:r w:rsidR="00AF32CA">
        <w:t xml:space="preserve">! We want to continue being able to use this fantastic facility so we must leave it clean and tidy. </w:t>
      </w:r>
    </w:p>
    <w:p w14:paraId="7B09BD34" w14:textId="0937B5D7" w:rsidR="00FF770E" w:rsidRDefault="00FF770E">
      <w:r>
        <w:t>Dogs must be on leads and please park on hard standing only, not grass.</w:t>
      </w:r>
    </w:p>
    <w:p w14:paraId="570E7FB0" w14:textId="75F60AD0" w:rsidR="006A60BD" w:rsidRDefault="00AF32CA">
      <w:r>
        <w:t>Tha</w:t>
      </w:r>
      <w:r w:rsidR="003C0927">
        <w:t>nk</w:t>
      </w:r>
      <w:r>
        <w:t>you</w:t>
      </w:r>
      <w:r w:rsidR="003C0927">
        <w:t>.</w:t>
      </w:r>
    </w:p>
    <w:p w14:paraId="1A1C0EEF" w14:textId="77777777" w:rsidR="006A60BD" w:rsidRDefault="006A60BD"/>
    <w:p w14:paraId="1958AD96" w14:textId="44E8D4D0" w:rsidR="008922D5" w:rsidRDefault="000C2746">
      <w:r>
        <w:t xml:space="preserve">Directions: </w:t>
      </w:r>
      <w:r w:rsidR="000E0923">
        <w:t>Fol</w:t>
      </w:r>
      <w:r w:rsidR="0025658B">
        <w:t>l</w:t>
      </w:r>
      <w:r w:rsidR="000E0923">
        <w:t>ow directions for ‘Home Farm Equestrian</w:t>
      </w:r>
      <w:r w:rsidR="0025658B">
        <w:t>’</w:t>
      </w:r>
      <w:r w:rsidR="000E0923">
        <w:t xml:space="preserve"> on google.</w:t>
      </w:r>
      <w:r w:rsidR="0025658B">
        <w:t xml:space="preserve"> Big electric gates on arrival. Drive between buildings and park in the large concrete area around the back. If no space some can drive further along and park down by the arena but </w:t>
      </w:r>
      <w:r w:rsidR="0043749A">
        <w:t>there isn’t much space down there.</w:t>
      </w:r>
      <w:r w:rsidR="00B35017">
        <w:t xml:space="preserve"> My number is 07985 513620 if you need me</w:t>
      </w:r>
      <w:r w:rsidR="00D62855">
        <w:t>.</w:t>
      </w:r>
    </w:p>
    <w:p w14:paraId="75541C9B" w14:textId="77777777" w:rsidR="00B158D4" w:rsidRDefault="00B158D4"/>
    <w:p w14:paraId="69241BD3" w14:textId="7FDB40FA" w:rsidR="00B02111" w:rsidRDefault="008922D5">
      <w:r>
        <w:t xml:space="preserve">See you all </w:t>
      </w:r>
      <w:proofErr w:type="gramStart"/>
      <w:r>
        <w:t>there</w:t>
      </w:r>
      <w:proofErr w:type="gramEnd"/>
      <w:r>
        <w:t xml:space="preserve"> x</w:t>
      </w:r>
    </w:p>
    <w:sectPr w:rsidR="00B02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11"/>
    <w:rsid w:val="000034D9"/>
    <w:rsid w:val="00007850"/>
    <w:rsid w:val="00054F5B"/>
    <w:rsid w:val="00082480"/>
    <w:rsid w:val="000864AC"/>
    <w:rsid w:val="000A333F"/>
    <w:rsid w:val="000C2746"/>
    <w:rsid w:val="000E0923"/>
    <w:rsid w:val="00113FC7"/>
    <w:rsid w:val="00140694"/>
    <w:rsid w:val="00142BED"/>
    <w:rsid w:val="0014342A"/>
    <w:rsid w:val="0015314E"/>
    <w:rsid w:val="00164D72"/>
    <w:rsid w:val="001D5309"/>
    <w:rsid w:val="00212788"/>
    <w:rsid w:val="0025658B"/>
    <w:rsid w:val="00284003"/>
    <w:rsid w:val="002B5A18"/>
    <w:rsid w:val="002C54B4"/>
    <w:rsid w:val="002F0F47"/>
    <w:rsid w:val="002F2ECC"/>
    <w:rsid w:val="00342E69"/>
    <w:rsid w:val="0036073E"/>
    <w:rsid w:val="003842DD"/>
    <w:rsid w:val="003845E1"/>
    <w:rsid w:val="00393FC8"/>
    <w:rsid w:val="003C0927"/>
    <w:rsid w:val="003C25F8"/>
    <w:rsid w:val="003C63B6"/>
    <w:rsid w:val="003E2F24"/>
    <w:rsid w:val="0043749A"/>
    <w:rsid w:val="00461A7B"/>
    <w:rsid w:val="0046358C"/>
    <w:rsid w:val="004F1D34"/>
    <w:rsid w:val="0051329F"/>
    <w:rsid w:val="00517AA1"/>
    <w:rsid w:val="0052602F"/>
    <w:rsid w:val="00584D1A"/>
    <w:rsid w:val="005B04A4"/>
    <w:rsid w:val="005C450D"/>
    <w:rsid w:val="005E4560"/>
    <w:rsid w:val="005F4713"/>
    <w:rsid w:val="006109D3"/>
    <w:rsid w:val="00617B14"/>
    <w:rsid w:val="00633CE2"/>
    <w:rsid w:val="00635E8A"/>
    <w:rsid w:val="00692E2F"/>
    <w:rsid w:val="006A60BD"/>
    <w:rsid w:val="006E22D5"/>
    <w:rsid w:val="006F05D2"/>
    <w:rsid w:val="00706519"/>
    <w:rsid w:val="00724D0A"/>
    <w:rsid w:val="00756AA7"/>
    <w:rsid w:val="00774F42"/>
    <w:rsid w:val="007D0CAE"/>
    <w:rsid w:val="008138BE"/>
    <w:rsid w:val="008820C7"/>
    <w:rsid w:val="00883F6B"/>
    <w:rsid w:val="008922D5"/>
    <w:rsid w:val="008977B4"/>
    <w:rsid w:val="008B6CD4"/>
    <w:rsid w:val="008F5D2B"/>
    <w:rsid w:val="0093237B"/>
    <w:rsid w:val="009B0772"/>
    <w:rsid w:val="009F770A"/>
    <w:rsid w:val="00A00C70"/>
    <w:rsid w:val="00A3381B"/>
    <w:rsid w:val="00A34B1D"/>
    <w:rsid w:val="00A56055"/>
    <w:rsid w:val="00A824DA"/>
    <w:rsid w:val="00A83311"/>
    <w:rsid w:val="00AA54E4"/>
    <w:rsid w:val="00AC52A1"/>
    <w:rsid w:val="00AF32CA"/>
    <w:rsid w:val="00B01997"/>
    <w:rsid w:val="00B02111"/>
    <w:rsid w:val="00B158D4"/>
    <w:rsid w:val="00B35017"/>
    <w:rsid w:val="00BC4DA4"/>
    <w:rsid w:val="00BF72B7"/>
    <w:rsid w:val="00C0512E"/>
    <w:rsid w:val="00C15F1E"/>
    <w:rsid w:val="00C21CED"/>
    <w:rsid w:val="00C650CA"/>
    <w:rsid w:val="00C759D4"/>
    <w:rsid w:val="00C8777A"/>
    <w:rsid w:val="00C947BF"/>
    <w:rsid w:val="00CE597E"/>
    <w:rsid w:val="00D219E7"/>
    <w:rsid w:val="00D56A29"/>
    <w:rsid w:val="00D62855"/>
    <w:rsid w:val="00D93013"/>
    <w:rsid w:val="00DC10EC"/>
    <w:rsid w:val="00DD5220"/>
    <w:rsid w:val="00E0402D"/>
    <w:rsid w:val="00E17399"/>
    <w:rsid w:val="00E74DD4"/>
    <w:rsid w:val="00EE29B6"/>
    <w:rsid w:val="00EF2818"/>
    <w:rsid w:val="00F418BD"/>
    <w:rsid w:val="00F743A5"/>
    <w:rsid w:val="00FB7086"/>
    <w:rsid w:val="00FF7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C055"/>
  <w15:chartTrackingRefBased/>
  <w15:docId w15:val="{EDFE1A24-6379-48C6-A700-A2FE81C5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111"/>
    <w:rPr>
      <w:rFonts w:eastAsiaTheme="majorEastAsia" w:cstheme="majorBidi"/>
      <w:color w:val="272727" w:themeColor="text1" w:themeTint="D8"/>
    </w:rPr>
  </w:style>
  <w:style w:type="paragraph" w:styleId="Title">
    <w:name w:val="Title"/>
    <w:basedOn w:val="Normal"/>
    <w:next w:val="Normal"/>
    <w:link w:val="TitleChar"/>
    <w:uiPriority w:val="10"/>
    <w:qFormat/>
    <w:rsid w:val="00B02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111"/>
    <w:pPr>
      <w:spacing w:before="160"/>
      <w:jc w:val="center"/>
    </w:pPr>
    <w:rPr>
      <w:i/>
      <w:iCs/>
      <w:color w:val="404040" w:themeColor="text1" w:themeTint="BF"/>
    </w:rPr>
  </w:style>
  <w:style w:type="character" w:customStyle="1" w:styleId="QuoteChar">
    <w:name w:val="Quote Char"/>
    <w:basedOn w:val="DefaultParagraphFont"/>
    <w:link w:val="Quote"/>
    <w:uiPriority w:val="29"/>
    <w:rsid w:val="00B02111"/>
    <w:rPr>
      <w:i/>
      <w:iCs/>
      <w:color w:val="404040" w:themeColor="text1" w:themeTint="BF"/>
    </w:rPr>
  </w:style>
  <w:style w:type="paragraph" w:styleId="ListParagraph">
    <w:name w:val="List Paragraph"/>
    <w:basedOn w:val="Normal"/>
    <w:uiPriority w:val="34"/>
    <w:qFormat/>
    <w:rsid w:val="00B02111"/>
    <w:pPr>
      <w:ind w:left="720"/>
      <w:contextualSpacing/>
    </w:pPr>
  </w:style>
  <w:style w:type="character" w:styleId="IntenseEmphasis">
    <w:name w:val="Intense Emphasis"/>
    <w:basedOn w:val="DefaultParagraphFont"/>
    <w:uiPriority w:val="21"/>
    <w:qFormat/>
    <w:rsid w:val="00B02111"/>
    <w:rPr>
      <w:i/>
      <w:iCs/>
      <w:color w:val="0F4761" w:themeColor="accent1" w:themeShade="BF"/>
    </w:rPr>
  </w:style>
  <w:style w:type="paragraph" w:styleId="IntenseQuote">
    <w:name w:val="Intense Quote"/>
    <w:basedOn w:val="Normal"/>
    <w:next w:val="Normal"/>
    <w:link w:val="IntenseQuoteChar"/>
    <w:uiPriority w:val="30"/>
    <w:qFormat/>
    <w:rsid w:val="00B02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111"/>
    <w:rPr>
      <w:i/>
      <w:iCs/>
      <w:color w:val="0F4761" w:themeColor="accent1" w:themeShade="BF"/>
    </w:rPr>
  </w:style>
  <w:style w:type="character" w:styleId="IntenseReference">
    <w:name w:val="Intense Reference"/>
    <w:basedOn w:val="DefaultParagraphFont"/>
    <w:uiPriority w:val="32"/>
    <w:qFormat/>
    <w:rsid w:val="00B021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dc:creator>
  <cp:keywords/>
  <dc:description/>
  <cp:lastModifiedBy>David Wilks</cp:lastModifiedBy>
  <cp:revision>2</cp:revision>
  <dcterms:created xsi:type="dcterms:W3CDTF">2026-10-20T19:24:00Z</dcterms:created>
  <dcterms:modified xsi:type="dcterms:W3CDTF">2026-10-20T19:24:00Z</dcterms:modified>
</cp:coreProperties>
</file>