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and Polework</w:t>
      </w:r>
      <w:r w:rsidR="00B02111" w:rsidRPr="00B02111">
        <w:rPr>
          <w:b/>
          <w:bCs/>
        </w:rPr>
        <w:t xml:space="preserve"> Clinic</w:t>
      </w:r>
    </w:p>
    <w:p w14:paraId="0AF6E8A8" w14:textId="2B4E5AD3" w:rsidR="00B02111" w:rsidRDefault="00756AA7" w:rsidP="00B02111">
      <w:pPr>
        <w:jc w:val="center"/>
        <w:rPr>
          <w:b/>
          <w:bCs/>
        </w:rPr>
      </w:pPr>
      <w:r>
        <w:rPr>
          <w:b/>
          <w:bCs/>
        </w:rPr>
        <w:t>Thu 13</w:t>
      </w:r>
      <w:r w:rsidRPr="00756AA7">
        <w:rPr>
          <w:b/>
          <w:bCs/>
          <w:vertAlign w:val="superscript"/>
        </w:rPr>
        <w:t>th</w:t>
      </w:r>
      <w:r>
        <w:rPr>
          <w:b/>
          <w:bCs/>
        </w:rPr>
        <w:t xml:space="preserve"> Nov</w:t>
      </w:r>
      <w:r w:rsidR="008B6CD4">
        <w:rPr>
          <w:b/>
          <w:bCs/>
        </w:rPr>
        <w:t xml:space="preserve"> 25</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33D692C0" w14:textId="7340C572" w:rsidR="00A34B1D" w:rsidRDefault="00756AA7">
      <w:r>
        <w:t>5.30pm</w:t>
      </w:r>
      <w:r>
        <w:tab/>
        <w:t>Mathilda, Millicent and Amelia</w:t>
      </w:r>
    </w:p>
    <w:p w14:paraId="33AD2D7A" w14:textId="56E42745" w:rsidR="00756AA7" w:rsidRDefault="00756AA7">
      <w:r>
        <w:t xml:space="preserve">6.30pm </w:t>
      </w:r>
      <w:r>
        <w:tab/>
      </w:r>
      <w:r w:rsidR="00517AA1">
        <w:t>Sarah, Aurea and Liliana</w:t>
      </w:r>
    </w:p>
    <w:p w14:paraId="2A4A1B2F" w14:textId="3D91DB9D" w:rsidR="00517AA1" w:rsidRDefault="00517AA1">
      <w:r>
        <w:t>7.30pm</w:t>
      </w:r>
      <w:r>
        <w:tab/>
        <w:t>Rosanna</w:t>
      </w:r>
    </w:p>
    <w:p w14:paraId="7062772A" w14:textId="46723F89" w:rsidR="008977B4" w:rsidRPr="00756AA7" w:rsidRDefault="008977B4"/>
    <w:p w14:paraId="05261949" w14:textId="0C663D2E" w:rsidR="0051329F" w:rsidRPr="00756AA7" w:rsidRDefault="0051329F"/>
    <w:p w14:paraId="0B0C1B54" w14:textId="77777777" w:rsidR="00B02111" w:rsidRPr="00756AA7"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See you all there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342A"/>
    <w:rsid w:val="0015314E"/>
    <w:rsid w:val="00164D72"/>
    <w:rsid w:val="001D5309"/>
    <w:rsid w:val="0025658B"/>
    <w:rsid w:val="00284003"/>
    <w:rsid w:val="002B5A18"/>
    <w:rsid w:val="002C54B4"/>
    <w:rsid w:val="002F2ECC"/>
    <w:rsid w:val="00342E69"/>
    <w:rsid w:val="003845E1"/>
    <w:rsid w:val="003C0927"/>
    <w:rsid w:val="003C25F8"/>
    <w:rsid w:val="003E2F24"/>
    <w:rsid w:val="0043749A"/>
    <w:rsid w:val="00461A7B"/>
    <w:rsid w:val="004F1D34"/>
    <w:rsid w:val="0051329F"/>
    <w:rsid w:val="00517AA1"/>
    <w:rsid w:val="005B04A4"/>
    <w:rsid w:val="005E4560"/>
    <w:rsid w:val="005F4713"/>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93237B"/>
    <w:rsid w:val="009F770A"/>
    <w:rsid w:val="00A34B1D"/>
    <w:rsid w:val="00A824DA"/>
    <w:rsid w:val="00A83311"/>
    <w:rsid w:val="00AA54E4"/>
    <w:rsid w:val="00AF32CA"/>
    <w:rsid w:val="00B01997"/>
    <w:rsid w:val="00B02111"/>
    <w:rsid w:val="00B158D4"/>
    <w:rsid w:val="00B35017"/>
    <w:rsid w:val="00BF72B7"/>
    <w:rsid w:val="00C15F1E"/>
    <w:rsid w:val="00C650CA"/>
    <w:rsid w:val="00C759D4"/>
    <w:rsid w:val="00C8777A"/>
    <w:rsid w:val="00C947BF"/>
    <w:rsid w:val="00CE597E"/>
    <w:rsid w:val="00D62855"/>
    <w:rsid w:val="00D93013"/>
    <w:rsid w:val="00DD5220"/>
    <w:rsid w:val="00E0402D"/>
    <w:rsid w:val="00E17399"/>
    <w:rsid w:val="00E74DD4"/>
    <w:rsid w:val="00EF2818"/>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4</cp:revision>
  <dcterms:created xsi:type="dcterms:W3CDTF">2025-11-11T15:05:00Z</dcterms:created>
  <dcterms:modified xsi:type="dcterms:W3CDTF">2025-11-11T15:06:00Z</dcterms:modified>
</cp:coreProperties>
</file>