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E356F" w14:textId="7701790D" w:rsidR="00972E19" w:rsidRDefault="00972E19" w:rsidP="00972E1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Askham Bryan Training 29/11/24</w:t>
      </w:r>
    </w:p>
    <w:p w14:paraId="74D942E9" w14:textId="77777777" w:rsidR="00972E19" w:rsidRDefault="00972E19" w:rsidP="00972E19">
      <w:pPr>
        <w:jc w:val="center"/>
        <w:rPr>
          <w:b/>
          <w:bCs/>
          <w:u w:val="single"/>
        </w:rPr>
      </w:pPr>
    </w:p>
    <w:p w14:paraId="7F477E14" w14:textId="178D1ADE" w:rsidR="00972E19" w:rsidRDefault="00972E19" w:rsidP="00972E19">
      <w:r>
        <w:t xml:space="preserve">6pm – </w:t>
      </w:r>
    </w:p>
    <w:p w14:paraId="1D345923" w14:textId="47A798D8" w:rsidR="00972E19" w:rsidRDefault="00972E19" w:rsidP="00972E19">
      <w:r>
        <w:t>Wade</w:t>
      </w:r>
    </w:p>
    <w:p w14:paraId="15C9F935" w14:textId="28E285AF" w:rsidR="00972E19" w:rsidRDefault="00972E19" w:rsidP="00972E19">
      <w:r>
        <w:t>Tilly</w:t>
      </w:r>
    </w:p>
    <w:p w14:paraId="53B68480" w14:textId="175B94C6" w:rsidR="00972E19" w:rsidRDefault="00972E19" w:rsidP="00972E19">
      <w:r>
        <w:t>Casey</w:t>
      </w:r>
    </w:p>
    <w:p w14:paraId="24F3DC5E" w14:textId="77777777" w:rsidR="00972E19" w:rsidRDefault="00972E19" w:rsidP="00972E19"/>
    <w:p w14:paraId="23D7F067" w14:textId="35694D8D" w:rsidR="00972E19" w:rsidRDefault="00972E19" w:rsidP="00972E19">
      <w:r>
        <w:t xml:space="preserve">7pm – </w:t>
      </w:r>
    </w:p>
    <w:p w14:paraId="02E55606" w14:textId="5450BAFD" w:rsidR="00972E19" w:rsidRDefault="00972E19" w:rsidP="00972E19">
      <w:r>
        <w:t>Emma</w:t>
      </w:r>
    </w:p>
    <w:p w14:paraId="1BA7713D" w14:textId="4A9B4F18" w:rsidR="00972E19" w:rsidRDefault="00972E19" w:rsidP="00972E19">
      <w:r>
        <w:t>Tammy</w:t>
      </w:r>
    </w:p>
    <w:p w14:paraId="0E34DD2B" w14:textId="0F0F143B" w:rsidR="00972E19" w:rsidRPr="00972E19" w:rsidRDefault="00972E19" w:rsidP="00972E19">
      <w:r>
        <w:t>Sarah</w:t>
      </w:r>
    </w:p>
    <w:sectPr w:rsidR="00972E19" w:rsidRPr="00972E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19"/>
    <w:rsid w:val="005922FB"/>
    <w:rsid w:val="0097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27C75"/>
  <w15:chartTrackingRefBased/>
  <w15:docId w15:val="{28D5820C-29F3-42DB-82E7-75B07295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2E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2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2E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2E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2E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2E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E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E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E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E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2E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2E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2E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2E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2E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2E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2E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2E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2E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2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2E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2E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2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2E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2E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2E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2E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2E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2E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Lyon</dc:creator>
  <cp:keywords/>
  <dc:description/>
  <cp:lastModifiedBy>Kate Lyon</cp:lastModifiedBy>
  <cp:revision>1</cp:revision>
  <dcterms:created xsi:type="dcterms:W3CDTF">2024-11-28T13:15:00Z</dcterms:created>
  <dcterms:modified xsi:type="dcterms:W3CDTF">2024-11-28T13:18:00Z</dcterms:modified>
</cp:coreProperties>
</file>