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BAB23" w14:textId="77777777" w:rsidR="00B50A11" w:rsidRDefault="00E937D6" w:rsidP="000D2D97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0C732C81" wp14:editId="6DC9025C">
            <wp:extent cx="3771900" cy="2288540"/>
            <wp:effectExtent l="0" t="0" r="12700" b="0"/>
            <wp:docPr id="1" name="Picture 1" descr="Macintosh HD:Users:DWEVENTS:Desktop:REC Arenas Offici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WEVENTS:Desktop:REC Arenas Official Logo cop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6E18" w14:textId="431CC7FF" w:rsidR="000D2D97" w:rsidRDefault="00474A1D" w:rsidP="00474A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</w:t>
      </w:r>
      <w:r w:rsidR="00CE4583" w:rsidRPr="00CE4583">
        <w:rPr>
          <w:b/>
          <w:i/>
          <w:sz w:val="32"/>
          <w:szCs w:val="32"/>
        </w:rPr>
        <w:t>EXPRESS ARENA EVENTING</w:t>
      </w:r>
      <w:r w:rsidR="0080338F">
        <w:rPr>
          <w:b/>
          <w:i/>
          <w:sz w:val="32"/>
          <w:szCs w:val="32"/>
        </w:rPr>
        <w:t xml:space="preserve"> SUN 9th Oct</w:t>
      </w:r>
    </w:p>
    <w:p w14:paraId="2FB69B3C" w14:textId="77777777" w:rsidR="00CE4583" w:rsidRDefault="00CE4583" w:rsidP="000D2D97">
      <w:pPr>
        <w:jc w:val="center"/>
        <w:rPr>
          <w:b/>
          <w:i/>
          <w:sz w:val="32"/>
          <w:szCs w:val="32"/>
        </w:rPr>
      </w:pPr>
    </w:p>
    <w:p w14:paraId="0B6E1ED9" w14:textId="57D93539" w:rsidR="00CE4583" w:rsidRPr="00EB0E35" w:rsidRDefault="00CE4583" w:rsidP="000D2D97">
      <w:pPr>
        <w:jc w:val="center"/>
        <w:rPr>
          <w:b/>
          <w:i/>
          <w:sz w:val="28"/>
          <w:szCs w:val="28"/>
        </w:rPr>
      </w:pPr>
      <w:r w:rsidRPr="00EB0E35">
        <w:rPr>
          <w:b/>
          <w:i/>
          <w:sz w:val="28"/>
          <w:szCs w:val="28"/>
        </w:rPr>
        <w:t xml:space="preserve">Class 1, Intro A, </w:t>
      </w:r>
      <w:proofErr w:type="spellStart"/>
      <w:r w:rsidRPr="00EB0E35">
        <w:rPr>
          <w:b/>
          <w:i/>
          <w:sz w:val="28"/>
          <w:szCs w:val="28"/>
        </w:rPr>
        <w:t>Showjumping</w:t>
      </w:r>
      <w:proofErr w:type="spellEnd"/>
      <w:r w:rsidRPr="00EB0E35">
        <w:rPr>
          <w:b/>
          <w:i/>
          <w:sz w:val="28"/>
          <w:szCs w:val="28"/>
        </w:rPr>
        <w:t xml:space="preserve"> and XC max height of 55cm</w:t>
      </w:r>
    </w:p>
    <w:p w14:paraId="74190027" w14:textId="77777777" w:rsidR="001A3E04" w:rsidRDefault="001A3E04" w:rsidP="001A3E04">
      <w:pPr>
        <w:jc w:val="center"/>
        <w:rPr>
          <w:b/>
          <w:i/>
          <w:sz w:val="28"/>
          <w:szCs w:val="28"/>
        </w:rPr>
      </w:pPr>
    </w:p>
    <w:p w14:paraId="4C11ACCC" w14:textId="6494C894" w:rsidR="001A3E04" w:rsidRDefault="001A3E04" w:rsidP="001A3E0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*******</w:t>
      </w:r>
    </w:p>
    <w:p w14:paraId="42DBBFB2" w14:textId="5D1EF835" w:rsidR="00CE4583" w:rsidRDefault="00CE4583" w:rsidP="001A3E04">
      <w:pPr>
        <w:jc w:val="center"/>
        <w:rPr>
          <w:b/>
          <w:i/>
          <w:sz w:val="28"/>
          <w:szCs w:val="28"/>
        </w:rPr>
      </w:pPr>
      <w:r w:rsidRPr="00EB0E35">
        <w:rPr>
          <w:b/>
          <w:i/>
          <w:sz w:val="28"/>
          <w:szCs w:val="28"/>
        </w:rPr>
        <w:t xml:space="preserve">Class 2, Prelim 7, </w:t>
      </w:r>
      <w:proofErr w:type="spellStart"/>
      <w:r w:rsidRPr="00EB0E35">
        <w:rPr>
          <w:b/>
          <w:i/>
          <w:sz w:val="28"/>
          <w:szCs w:val="28"/>
        </w:rPr>
        <w:t>Showjumping</w:t>
      </w:r>
      <w:proofErr w:type="spellEnd"/>
      <w:r w:rsidRPr="00EB0E35">
        <w:rPr>
          <w:b/>
          <w:i/>
          <w:sz w:val="28"/>
          <w:szCs w:val="28"/>
        </w:rPr>
        <w:t xml:space="preserve"> and XC max height 65cm</w:t>
      </w:r>
    </w:p>
    <w:p w14:paraId="71777A97" w14:textId="77777777" w:rsidR="001A3E04" w:rsidRDefault="001A3E04" w:rsidP="001A3E04">
      <w:pPr>
        <w:jc w:val="center"/>
        <w:rPr>
          <w:b/>
          <w:i/>
          <w:sz w:val="28"/>
          <w:szCs w:val="28"/>
        </w:rPr>
      </w:pPr>
    </w:p>
    <w:p w14:paraId="7E27DBAA" w14:textId="3ADFB6F3" w:rsidR="001A3E04" w:rsidRDefault="001A3E04" w:rsidP="001A3E0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*******</w:t>
      </w:r>
    </w:p>
    <w:p w14:paraId="3F3A2E1A" w14:textId="1DF44F30" w:rsidR="00CE4583" w:rsidRDefault="00CE4583" w:rsidP="000D2D97">
      <w:pPr>
        <w:jc w:val="center"/>
        <w:rPr>
          <w:b/>
          <w:i/>
          <w:sz w:val="28"/>
          <w:szCs w:val="28"/>
        </w:rPr>
      </w:pPr>
      <w:r w:rsidRPr="00EB0E35">
        <w:rPr>
          <w:b/>
          <w:i/>
          <w:sz w:val="28"/>
          <w:szCs w:val="28"/>
        </w:rPr>
        <w:t xml:space="preserve">Class 3, Prelim 12, </w:t>
      </w:r>
      <w:proofErr w:type="spellStart"/>
      <w:r w:rsidRPr="00EB0E35">
        <w:rPr>
          <w:b/>
          <w:i/>
          <w:sz w:val="28"/>
          <w:szCs w:val="28"/>
        </w:rPr>
        <w:t>Showjumping</w:t>
      </w:r>
      <w:proofErr w:type="spellEnd"/>
      <w:r w:rsidRPr="00EB0E35">
        <w:rPr>
          <w:b/>
          <w:i/>
          <w:sz w:val="28"/>
          <w:szCs w:val="28"/>
        </w:rPr>
        <w:t xml:space="preserve"> and XC max height 75cm</w:t>
      </w:r>
    </w:p>
    <w:p w14:paraId="0FA6F9E1" w14:textId="77777777" w:rsidR="001A3E04" w:rsidRDefault="001A3E04" w:rsidP="000D2D97">
      <w:pPr>
        <w:jc w:val="center"/>
        <w:rPr>
          <w:b/>
          <w:i/>
          <w:sz w:val="28"/>
          <w:szCs w:val="28"/>
        </w:rPr>
      </w:pPr>
    </w:p>
    <w:p w14:paraId="13CCEC81" w14:textId="337A524F" w:rsidR="001A3E04" w:rsidRPr="00EB0E35" w:rsidRDefault="001A3E04" w:rsidP="000D2D9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*******</w:t>
      </w:r>
    </w:p>
    <w:p w14:paraId="06CDE8D4" w14:textId="76B465DB" w:rsidR="00CE4583" w:rsidRDefault="001A3E04" w:rsidP="001A3E0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CE4583" w:rsidRPr="00EB0E35">
        <w:rPr>
          <w:b/>
          <w:i/>
          <w:sz w:val="28"/>
          <w:szCs w:val="28"/>
        </w:rPr>
        <w:t xml:space="preserve">Class 4, Prelim 18, </w:t>
      </w:r>
      <w:proofErr w:type="spellStart"/>
      <w:r w:rsidR="00CE4583" w:rsidRPr="00EB0E35">
        <w:rPr>
          <w:b/>
          <w:i/>
          <w:sz w:val="28"/>
          <w:szCs w:val="28"/>
        </w:rPr>
        <w:t>Showjumping</w:t>
      </w:r>
      <w:proofErr w:type="spellEnd"/>
      <w:r w:rsidR="00CE4583" w:rsidRPr="00EB0E35">
        <w:rPr>
          <w:b/>
          <w:i/>
          <w:sz w:val="28"/>
          <w:szCs w:val="28"/>
        </w:rPr>
        <w:t xml:space="preserve"> and XC max height 85cm</w:t>
      </w:r>
    </w:p>
    <w:p w14:paraId="245E0921" w14:textId="77777777" w:rsidR="001A3E04" w:rsidRDefault="001A3E04" w:rsidP="000D2D97">
      <w:pPr>
        <w:jc w:val="center"/>
        <w:rPr>
          <w:b/>
          <w:i/>
          <w:sz w:val="28"/>
          <w:szCs w:val="28"/>
        </w:rPr>
      </w:pPr>
    </w:p>
    <w:p w14:paraId="4690F5EE" w14:textId="4237751E" w:rsidR="001A3E04" w:rsidRPr="00EB0E35" w:rsidRDefault="001A3E04" w:rsidP="000D2D9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*******</w:t>
      </w:r>
    </w:p>
    <w:p w14:paraId="12530BF5" w14:textId="01B47581" w:rsidR="00CE4583" w:rsidRDefault="001A3E04" w:rsidP="001A3E0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CE4583" w:rsidRPr="00EB0E35">
        <w:rPr>
          <w:b/>
          <w:i/>
          <w:sz w:val="28"/>
          <w:szCs w:val="28"/>
        </w:rPr>
        <w:t xml:space="preserve">Class 5, Novice 24, </w:t>
      </w:r>
      <w:proofErr w:type="spellStart"/>
      <w:r w:rsidR="00CE4583" w:rsidRPr="00EB0E35">
        <w:rPr>
          <w:b/>
          <w:i/>
          <w:sz w:val="28"/>
          <w:szCs w:val="28"/>
        </w:rPr>
        <w:t>Showjumping</w:t>
      </w:r>
      <w:proofErr w:type="spellEnd"/>
      <w:r w:rsidR="00CE4583" w:rsidRPr="00EB0E35">
        <w:rPr>
          <w:b/>
          <w:i/>
          <w:sz w:val="28"/>
          <w:szCs w:val="28"/>
        </w:rPr>
        <w:t xml:space="preserve"> and XC max height 95cm</w:t>
      </w:r>
    </w:p>
    <w:p w14:paraId="030C7B8E" w14:textId="77777777" w:rsidR="001A3E04" w:rsidRDefault="001A3E04" w:rsidP="001A3E04">
      <w:pPr>
        <w:rPr>
          <w:b/>
          <w:i/>
          <w:sz w:val="28"/>
          <w:szCs w:val="28"/>
        </w:rPr>
      </w:pPr>
    </w:p>
    <w:p w14:paraId="10ECB814" w14:textId="1B24679F" w:rsidR="001A3E04" w:rsidRPr="00EB0E35" w:rsidRDefault="001A3E04" w:rsidP="001A3E0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*******</w:t>
      </w:r>
    </w:p>
    <w:p w14:paraId="53F4E4E5" w14:textId="5EA7FFA6" w:rsidR="0087316F" w:rsidRPr="0087316F" w:rsidRDefault="001A3E04" w:rsidP="001A3E04">
      <w:pPr>
        <w:rPr>
          <w:b/>
          <w:i/>
          <w:color w:val="FF0000"/>
          <w:sz w:val="20"/>
          <w:szCs w:val="20"/>
        </w:rPr>
      </w:pPr>
      <w:r>
        <w:rPr>
          <w:b/>
          <w:i/>
          <w:sz w:val="32"/>
          <w:szCs w:val="32"/>
        </w:rPr>
        <w:t xml:space="preserve"> </w:t>
      </w:r>
      <w:r w:rsidR="0087316F">
        <w:rPr>
          <w:b/>
          <w:i/>
          <w:sz w:val="32"/>
          <w:szCs w:val="32"/>
        </w:rPr>
        <w:t>All disciplines will be on a surface</w:t>
      </w:r>
      <w:r w:rsidR="0087316F" w:rsidRPr="0087316F">
        <w:rPr>
          <w:b/>
          <w:i/>
          <w:sz w:val="20"/>
          <w:szCs w:val="20"/>
        </w:rPr>
        <w:t xml:space="preserve">; </w:t>
      </w:r>
      <w:r w:rsidR="0087316F" w:rsidRPr="0087316F">
        <w:rPr>
          <w:b/>
          <w:i/>
          <w:color w:val="FF0000"/>
          <w:sz w:val="20"/>
          <w:szCs w:val="20"/>
        </w:rPr>
        <w:t>you may have a reader for dressage.</w:t>
      </w:r>
    </w:p>
    <w:p w14:paraId="5F313ADC" w14:textId="09871D1F" w:rsidR="0087316F" w:rsidRDefault="0087316F" w:rsidP="000D2D97">
      <w:pPr>
        <w:jc w:val="center"/>
        <w:rPr>
          <w:b/>
          <w:i/>
        </w:rPr>
      </w:pPr>
      <w:r w:rsidRPr="0087316F">
        <w:rPr>
          <w:b/>
          <w:i/>
        </w:rPr>
        <w:t xml:space="preserve">You will </w:t>
      </w:r>
      <w:r w:rsidR="00027293">
        <w:rPr>
          <w:b/>
          <w:i/>
        </w:rPr>
        <w:t xml:space="preserve">be given a time to ride your dressage test. This will be </w:t>
      </w:r>
      <w:r w:rsidR="0080338F">
        <w:rPr>
          <w:b/>
          <w:i/>
        </w:rPr>
        <w:t xml:space="preserve">run </w:t>
      </w:r>
      <w:r w:rsidR="0080338F" w:rsidRPr="0087316F">
        <w:rPr>
          <w:b/>
          <w:i/>
        </w:rPr>
        <w:t>under</w:t>
      </w:r>
      <w:r w:rsidRPr="0087316F">
        <w:rPr>
          <w:b/>
          <w:i/>
        </w:rPr>
        <w:t xml:space="preserve"> BD </w:t>
      </w:r>
      <w:r w:rsidR="00461340">
        <w:rPr>
          <w:b/>
          <w:i/>
        </w:rPr>
        <w:t xml:space="preserve">rules as a </w:t>
      </w:r>
      <w:r w:rsidR="00B74E9C">
        <w:rPr>
          <w:b/>
          <w:i/>
        </w:rPr>
        <w:t>guide line including</w:t>
      </w:r>
      <w:r w:rsidRPr="0087316F">
        <w:rPr>
          <w:b/>
          <w:i/>
        </w:rPr>
        <w:t xml:space="preserve"> dress code. </w:t>
      </w:r>
    </w:p>
    <w:p w14:paraId="2D47D233" w14:textId="52455CDB" w:rsidR="001A3E04" w:rsidRDefault="0080338F" w:rsidP="000D2D97">
      <w:pPr>
        <w:jc w:val="center"/>
        <w:rPr>
          <w:b/>
          <w:i/>
        </w:rPr>
      </w:pPr>
      <w:r>
        <w:rPr>
          <w:b/>
          <w:i/>
        </w:rPr>
        <w:t>Please change</w:t>
      </w:r>
      <w:r w:rsidR="001A3E04">
        <w:rPr>
          <w:b/>
          <w:i/>
        </w:rPr>
        <w:t xml:space="preserve"> int</w:t>
      </w:r>
      <w:r>
        <w:rPr>
          <w:b/>
          <w:i/>
        </w:rPr>
        <w:t>o XC gear</w:t>
      </w:r>
      <w:r w:rsidR="00461340">
        <w:rPr>
          <w:b/>
          <w:i/>
        </w:rPr>
        <w:t xml:space="preserve"> </w:t>
      </w:r>
      <w:r w:rsidR="00B74E9C">
        <w:rPr>
          <w:b/>
          <w:i/>
        </w:rPr>
        <w:t>Inc.</w:t>
      </w:r>
      <w:r w:rsidR="00461340">
        <w:rPr>
          <w:b/>
          <w:i/>
        </w:rPr>
        <w:t xml:space="preserve"> </w:t>
      </w:r>
      <w:r w:rsidR="00461340" w:rsidRPr="00461340">
        <w:rPr>
          <w:b/>
          <w:i/>
          <w:color w:val="FF0000"/>
        </w:rPr>
        <w:t>body protectors</w:t>
      </w:r>
      <w:r w:rsidR="00027293">
        <w:rPr>
          <w:b/>
          <w:i/>
        </w:rPr>
        <w:t xml:space="preserve">, then </w:t>
      </w:r>
      <w:r w:rsidR="001A3E04">
        <w:rPr>
          <w:b/>
          <w:i/>
        </w:rPr>
        <w:t>make your way to the Jumping phase</w:t>
      </w:r>
      <w:r w:rsidR="00027293">
        <w:rPr>
          <w:b/>
          <w:i/>
        </w:rPr>
        <w:t xml:space="preserve"> ASAP</w:t>
      </w:r>
      <w:r w:rsidR="00474A1D">
        <w:rPr>
          <w:b/>
          <w:i/>
        </w:rPr>
        <w:t xml:space="preserve">. You will jump a round of </w:t>
      </w:r>
      <w:proofErr w:type="spellStart"/>
      <w:r w:rsidR="00474A1D">
        <w:rPr>
          <w:b/>
          <w:i/>
        </w:rPr>
        <w:t>Showjumps</w:t>
      </w:r>
      <w:proofErr w:type="spellEnd"/>
      <w:r w:rsidR="00474A1D">
        <w:rPr>
          <w:b/>
          <w:i/>
        </w:rPr>
        <w:t xml:space="preserve"> and move straight onto the XC </w:t>
      </w:r>
      <w:r w:rsidR="00461340">
        <w:rPr>
          <w:b/>
          <w:i/>
        </w:rPr>
        <w:t xml:space="preserve">phase </w:t>
      </w:r>
      <w:r w:rsidR="00474A1D">
        <w:rPr>
          <w:b/>
          <w:i/>
        </w:rPr>
        <w:t>which will be o</w:t>
      </w:r>
      <w:r w:rsidR="00461340">
        <w:rPr>
          <w:b/>
          <w:i/>
        </w:rPr>
        <w:t>ver working hunter and XC jumps, this phase will be timed and the winner will be the fastest time with the least penalties.</w:t>
      </w:r>
    </w:p>
    <w:p w14:paraId="480DE242" w14:textId="7EE03393" w:rsidR="00461340" w:rsidRDefault="00461340" w:rsidP="000D2D97">
      <w:pPr>
        <w:jc w:val="center"/>
        <w:rPr>
          <w:b/>
          <w:i/>
        </w:rPr>
      </w:pPr>
      <w:r>
        <w:rPr>
          <w:b/>
          <w:i/>
        </w:rPr>
        <w:t xml:space="preserve">Prizes 1st, £25, 2nd, £15, if there are 10 or more </w:t>
      </w:r>
      <w:r w:rsidR="00B74E9C">
        <w:rPr>
          <w:b/>
          <w:i/>
        </w:rPr>
        <w:t>entries, 3</w:t>
      </w:r>
      <w:r>
        <w:rPr>
          <w:b/>
          <w:i/>
        </w:rPr>
        <w:t>rd £10 for 15 or more entries and 4th £5 if there are 20 or more entries.</w:t>
      </w:r>
    </w:p>
    <w:p w14:paraId="3DDAFFB5" w14:textId="159084FE" w:rsidR="00461340" w:rsidRDefault="00461340" w:rsidP="000D2D97">
      <w:pPr>
        <w:jc w:val="center"/>
        <w:rPr>
          <w:b/>
          <w:i/>
        </w:rPr>
      </w:pPr>
      <w:r>
        <w:rPr>
          <w:b/>
          <w:i/>
        </w:rPr>
        <w:t>Rosettes to 10th.</w:t>
      </w:r>
    </w:p>
    <w:p w14:paraId="571F0B94" w14:textId="77777777" w:rsidR="00027293" w:rsidRDefault="00027293" w:rsidP="000D2D97">
      <w:pPr>
        <w:jc w:val="center"/>
        <w:rPr>
          <w:b/>
          <w:i/>
        </w:rPr>
      </w:pPr>
    </w:p>
    <w:p w14:paraId="5D0C240D" w14:textId="281CDF05" w:rsidR="00027293" w:rsidRDefault="00027293" w:rsidP="000D2D97">
      <w:pPr>
        <w:jc w:val="center"/>
        <w:rPr>
          <w:b/>
          <w:i/>
        </w:rPr>
      </w:pPr>
      <w:r>
        <w:rPr>
          <w:b/>
          <w:i/>
        </w:rPr>
        <w:t xml:space="preserve">ENTER ON LINE </w:t>
      </w:r>
      <w:hyperlink r:id="rId5" w:history="1">
        <w:r w:rsidRPr="00E35279">
          <w:rPr>
            <w:rStyle w:val="Hyperlink"/>
            <w:b/>
            <w:i/>
          </w:rPr>
          <w:t>www.richmondequestriancentre.co.uk</w:t>
        </w:r>
      </w:hyperlink>
      <w:r>
        <w:rPr>
          <w:b/>
          <w:i/>
        </w:rPr>
        <w:t xml:space="preserve"> </w:t>
      </w:r>
    </w:p>
    <w:p w14:paraId="68819191" w14:textId="77777777" w:rsidR="00027293" w:rsidRDefault="00027293" w:rsidP="000D2D97">
      <w:pPr>
        <w:jc w:val="center"/>
        <w:rPr>
          <w:b/>
          <w:i/>
        </w:rPr>
      </w:pPr>
    </w:p>
    <w:p w14:paraId="4DBA58AB" w14:textId="13D40FC4" w:rsidR="00027293" w:rsidRDefault="0080338F" w:rsidP="000D2D97">
      <w:pPr>
        <w:jc w:val="center"/>
        <w:rPr>
          <w:b/>
          <w:i/>
        </w:rPr>
      </w:pPr>
      <w:r>
        <w:rPr>
          <w:b/>
          <w:i/>
        </w:rPr>
        <w:t>Entry fee £25</w:t>
      </w:r>
      <w:r w:rsidR="00027293">
        <w:rPr>
          <w:b/>
          <w:i/>
        </w:rPr>
        <w:t xml:space="preserve"> and there will be a £5 start fee per </w:t>
      </w:r>
      <w:r>
        <w:rPr>
          <w:b/>
          <w:i/>
        </w:rPr>
        <w:t>entry payable</w:t>
      </w:r>
      <w:r w:rsidR="00027293">
        <w:rPr>
          <w:b/>
          <w:i/>
        </w:rPr>
        <w:t xml:space="preserve"> in cash on collection of number bibs</w:t>
      </w:r>
    </w:p>
    <w:sectPr w:rsidR="00027293" w:rsidSect="00060A4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D6"/>
    <w:rsid w:val="00027293"/>
    <w:rsid w:val="00060A40"/>
    <w:rsid w:val="000C3026"/>
    <w:rsid w:val="000C39D8"/>
    <w:rsid w:val="000D2D97"/>
    <w:rsid w:val="001527F1"/>
    <w:rsid w:val="001A3E04"/>
    <w:rsid w:val="003E0B5E"/>
    <w:rsid w:val="003F7F37"/>
    <w:rsid w:val="004428C1"/>
    <w:rsid w:val="00461340"/>
    <w:rsid w:val="00474A1D"/>
    <w:rsid w:val="004A2A3F"/>
    <w:rsid w:val="00683375"/>
    <w:rsid w:val="00753E84"/>
    <w:rsid w:val="0080338F"/>
    <w:rsid w:val="0087316F"/>
    <w:rsid w:val="008D3CD9"/>
    <w:rsid w:val="008F7BEC"/>
    <w:rsid w:val="009720B3"/>
    <w:rsid w:val="009C10E3"/>
    <w:rsid w:val="00AC62E5"/>
    <w:rsid w:val="00B140FB"/>
    <w:rsid w:val="00B50A11"/>
    <w:rsid w:val="00B653A4"/>
    <w:rsid w:val="00B74E9C"/>
    <w:rsid w:val="00BC72CF"/>
    <w:rsid w:val="00CA543B"/>
    <w:rsid w:val="00CE4583"/>
    <w:rsid w:val="00CE6A58"/>
    <w:rsid w:val="00D248C5"/>
    <w:rsid w:val="00E5644F"/>
    <w:rsid w:val="00E740F6"/>
    <w:rsid w:val="00E937D6"/>
    <w:rsid w:val="00EB0E35"/>
    <w:rsid w:val="00EF5C94"/>
    <w:rsid w:val="00F24122"/>
    <w:rsid w:val="00F3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1A5B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7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7D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2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richmondequestriancentre.co.uk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1125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Mutum</dc:creator>
  <cp:keywords/>
  <dc:description/>
  <cp:lastModifiedBy>Kirsty Davies</cp:lastModifiedBy>
  <cp:revision>2</cp:revision>
  <cp:lastPrinted>2016-05-10T13:04:00Z</cp:lastPrinted>
  <dcterms:created xsi:type="dcterms:W3CDTF">2016-09-16T11:26:00Z</dcterms:created>
  <dcterms:modified xsi:type="dcterms:W3CDTF">2016-09-16T11:26:00Z</dcterms:modified>
</cp:coreProperties>
</file>