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D247" w14:textId="203EB49D" w:rsidR="0032395B" w:rsidRDefault="0032395B" w:rsidP="0032395B">
      <w:pPr>
        <w:jc w:val="center"/>
        <w:rPr>
          <w:b/>
          <w:bCs/>
          <w:sz w:val="28"/>
          <w:szCs w:val="28"/>
          <w:u w:val="single"/>
        </w:rPr>
      </w:pPr>
      <w:r w:rsidRPr="0032395B">
        <w:rPr>
          <w:noProof/>
          <w:sz w:val="28"/>
          <w:szCs w:val="28"/>
        </w:rPr>
        <w:drawing>
          <wp:inline distT="0" distB="0" distL="0" distR="0" wp14:anchorId="76E08540" wp14:editId="291C2F9C">
            <wp:extent cx="2258085" cy="1596371"/>
            <wp:effectExtent l="0" t="0" r="0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956" cy="163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8EACC" w14:textId="6AA8595B" w:rsidR="009012FA" w:rsidRPr="007C17CE" w:rsidRDefault="007168C6" w:rsidP="007168C6">
      <w:pPr>
        <w:jc w:val="center"/>
        <w:rPr>
          <w:b/>
          <w:bCs/>
          <w:sz w:val="40"/>
          <w:szCs w:val="40"/>
          <w:u w:val="single"/>
        </w:rPr>
      </w:pPr>
      <w:r w:rsidRPr="007C17CE">
        <w:rPr>
          <w:b/>
          <w:bCs/>
          <w:sz w:val="40"/>
          <w:szCs w:val="40"/>
          <w:u w:val="single"/>
        </w:rPr>
        <w:t>S</w:t>
      </w:r>
      <w:r w:rsidR="00461D37">
        <w:rPr>
          <w:b/>
          <w:bCs/>
          <w:sz w:val="40"/>
          <w:szCs w:val="40"/>
          <w:u w:val="single"/>
        </w:rPr>
        <w:t>UMMER</w:t>
      </w:r>
      <w:r w:rsidRPr="007C17CE">
        <w:rPr>
          <w:b/>
          <w:bCs/>
          <w:sz w:val="40"/>
          <w:szCs w:val="40"/>
          <w:u w:val="single"/>
        </w:rPr>
        <w:t xml:space="preserve"> SHOWING SHOW S</w:t>
      </w:r>
      <w:r w:rsidR="00461D37">
        <w:rPr>
          <w:b/>
          <w:bCs/>
          <w:sz w:val="40"/>
          <w:szCs w:val="40"/>
          <w:u w:val="single"/>
        </w:rPr>
        <w:t>ATURDAY 14</w:t>
      </w:r>
      <w:r w:rsidR="00461D37" w:rsidRPr="00461D37">
        <w:rPr>
          <w:b/>
          <w:bCs/>
          <w:sz w:val="40"/>
          <w:szCs w:val="40"/>
          <w:u w:val="single"/>
          <w:vertAlign w:val="superscript"/>
        </w:rPr>
        <w:t>TH</w:t>
      </w:r>
      <w:r w:rsidR="00461D37">
        <w:rPr>
          <w:b/>
          <w:bCs/>
          <w:sz w:val="40"/>
          <w:szCs w:val="40"/>
          <w:u w:val="single"/>
        </w:rPr>
        <w:t xml:space="preserve"> AUGUST</w:t>
      </w:r>
    </w:p>
    <w:p w14:paraId="477795E2" w14:textId="203B2B10" w:rsidR="007168C6" w:rsidRPr="007C17CE" w:rsidRDefault="007168C6" w:rsidP="007168C6">
      <w:pPr>
        <w:jc w:val="center"/>
        <w:rPr>
          <w:b/>
          <w:bCs/>
          <w:sz w:val="40"/>
          <w:szCs w:val="40"/>
          <w:u w:val="single"/>
        </w:rPr>
      </w:pPr>
      <w:r w:rsidRPr="007C17CE">
        <w:rPr>
          <w:b/>
          <w:bCs/>
          <w:sz w:val="40"/>
          <w:szCs w:val="40"/>
          <w:u w:val="single"/>
        </w:rPr>
        <w:t>@ BISHOPTON EQUESTRIAN CENTRE</w:t>
      </w:r>
    </w:p>
    <w:p w14:paraId="0882AC63" w14:textId="205DEE69" w:rsidR="007C17CE" w:rsidRDefault="009844DF" w:rsidP="009844DF">
      <w:pPr>
        <w:jc w:val="center"/>
        <w:rPr>
          <w:b/>
          <w:bCs/>
          <w:sz w:val="32"/>
          <w:szCs w:val="32"/>
        </w:rPr>
      </w:pPr>
      <w:r w:rsidRPr="007C17CE">
        <w:rPr>
          <w:b/>
          <w:bCs/>
          <w:sz w:val="32"/>
          <w:szCs w:val="32"/>
        </w:rPr>
        <w:t xml:space="preserve">Entry fee </w:t>
      </w:r>
      <w:r w:rsidR="0032395B" w:rsidRPr="007C17CE">
        <w:rPr>
          <w:b/>
          <w:bCs/>
          <w:sz w:val="32"/>
          <w:szCs w:val="32"/>
        </w:rPr>
        <w:t>£10</w:t>
      </w:r>
      <w:proofErr w:type="gramStart"/>
      <w:r w:rsidR="007C17CE">
        <w:rPr>
          <w:b/>
          <w:bCs/>
          <w:sz w:val="32"/>
          <w:szCs w:val="32"/>
        </w:rPr>
        <w:t>…..</w:t>
      </w:r>
      <w:proofErr w:type="gramEnd"/>
      <w:r w:rsidRPr="007C17CE">
        <w:rPr>
          <w:b/>
          <w:bCs/>
          <w:sz w:val="32"/>
          <w:szCs w:val="32"/>
        </w:rPr>
        <w:t>Rosettes to 5</w:t>
      </w:r>
      <w:r w:rsidRPr="007C17CE">
        <w:rPr>
          <w:b/>
          <w:bCs/>
          <w:sz w:val="32"/>
          <w:szCs w:val="32"/>
          <w:vertAlign w:val="superscript"/>
        </w:rPr>
        <w:t>th</w:t>
      </w:r>
      <w:r w:rsidRPr="007C17CE">
        <w:rPr>
          <w:b/>
          <w:bCs/>
          <w:sz w:val="32"/>
          <w:szCs w:val="32"/>
        </w:rPr>
        <w:t xml:space="preserve"> in every class</w:t>
      </w:r>
      <w:r w:rsidR="007C17CE">
        <w:rPr>
          <w:b/>
          <w:bCs/>
          <w:sz w:val="32"/>
          <w:szCs w:val="32"/>
        </w:rPr>
        <w:t>!!!</w:t>
      </w:r>
    </w:p>
    <w:p w14:paraId="18F682E7" w14:textId="73626231" w:rsidR="009844DF" w:rsidRPr="007C17CE" w:rsidRDefault="007C17CE" w:rsidP="009844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844DF" w:rsidRPr="007C17CE">
        <w:rPr>
          <w:b/>
          <w:bCs/>
          <w:sz w:val="32"/>
          <w:szCs w:val="32"/>
        </w:rPr>
        <w:t>Sashes for championship winner</w:t>
      </w:r>
      <w:r>
        <w:rPr>
          <w:b/>
          <w:bCs/>
          <w:sz w:val="32"/>
          <w:szCs w:val="32"/>
        </w:rPr>
        <w:t xml:space="preserve"> in ridden and in hand!!!</w:t>
      </w:r>
    </w:p>
    <w:p w14:paraId="3203E902" w14:textId="43E08FB9" w:rsidR="007168C6" w:rsidRPr="007C17CE" w:rsidRDefault="007168C6" w:rsidP="007168C6">
      <w:pPr>
        <w:jc w:val="center"/>
        <w:rPr>
          <w:b/>
          <w:bCs/>
          <w:sz w:val="32"/>
          <w:szCs w:val="32"/>
          <w:u w:val="single"/>
        </w:rPr>
      </w:pPr>
      <w:r w:rsidRPr="007C17CE">
        <w:rPr>
          <w:b/>
          <w:bCs/>
          <w:sz w:val="32"/>
          <w:szCs w:val="32"/>
          <w:u w:val="single"/>
        </w:rPr>
        <w:t>RIDDEN SECTION TO BE JUDGED BY</w:t>
      </w:r>
      <w:r w:rsidR="009844DF" w:rsidRPr="007C17CE">
        <w:rPr>
          <w:b/>
          <w:bCs/>
          <w:sz w:val="32"/>
          <w:szCs w:val="32"/>
          <w:u w:val="single"/>
        </w:rPr>
        <w:t xml:space="preserve"> DI DRYSDALE</w:t>
      </w:r>
    </w:p>
    <w:p w14:paraId="0E5F4FEC" w14:textId="18977EE1" w:rsidR="007168C6" w:rsidRDefault="00826833" w:rsidP="00826833">
      <w:pPr>
        <w:rPr>
          <w:sz w:val="28"/>
          <w:szCs w:val="28"/>
        </w:rPr>
      </w:pPr>
      <w:r>
        <w:rPr>
          <w:sz w:val="28"/>
          <w:szCs w:val="28"/>
        </w:rPr>
        <w:t xml:space="preserve">To start at </w:t>
      </w:r>
      <w:r w:rsidR="00FA510C">
        <w:rPr>
          <w:sz w:val="28"/>
          <w:szCs w:val="28"/>
        </w:rPr>
        <w:t>10</w:t>
      </w:r>
      <w:r>
        <w:rPr>
          <w:sz w:val="28"/>
          <w:szCs w:val="28"/>
        </w:rPr>
        <w:t xml:space="preserve">:00am </w:t>
      </w:r>
      <w:r w:rsidR="009844DF">
        <w:rPr>
          <w:sz w:val="28"/>
          <w:szCs w:val="28"/>
        </w:rPr>
        <w:t>Prompt.</w:t>
      </w:r>
    </w:p>
    <w:p w14:paraId="473C646B" w14:textId="3504E8C5" w:rsidR="00FA510C" w:rsidRPr="007C17CE" w:rsidRDefault="00FA510C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>Class 1</w:t>
      </w:r>
      <w:r w:rsidRPr="007C17CE">
        <w:rPr>
          <w:sz w:val="28"/>
          <w:szCs w:val="28"/>
        </w:rPr>
        <w:t xml:space="preserve"> – Tack and turnout 16yrs and under.</w:t>
      </w:r>
    </w:p>
    <w:p w14:paraId="051B06B6" w14:textId="7A7A5127" w:rsidR="00FA510C" w:rsidRPr="007C17CE" w:rsidRDefault="00FA510C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>Class 2</w:t>
      </w:r>
      <w:r w:rsidRPr="007C17CE">
        <w:rPr>
          <w:sz w:val="28"/>
          <w:szCs w:val="28"/>
        </w:rPr>
        <w:t xml:space="preserve"> – Tack and turnout 16yrs and over.</w:t>
      </w:r>
    </w:p>
    <w:p w14:paraId="418848BE" w14:textId="789CD98D" w:rsidR="00FA510C" w:rsidRPr="007C17CE" w:rsidRDefault="00FA510C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 xml:space="preserve">Class 3 </w:t>
      </w:r>
      <w:r w:rsidRPr="007C17CE">
        <w:rPr>
          <w:sz w:val="28"/>
          <w:szCs w:val="28"/>
        </w:rPr>
        <w:t>– Tiny tots first ridden. For beginner riders 10yrs and under</w:t>
      </w:r>
      <w:r w:rsidR="009844DF" w:rsidRPr="007C17CE">
        <w:rPr>
          <w:sz w:val="28"/>
          <w:szCs w:val="28"/>
        </w:rPr>
        <w:t>, lead rein permitted.</w:t>
      </w:r>
    </w:p>
    <w:p w14:paraId="1CE249E4" w14:textId="5093B769" w:rsidR="00826833" w:rsidRPr="007C17CE" w:rsidRDefault="00826833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 xml:space="preserve">Class </w:t>
      </w:r>
      <w:r w:rsidR="00FA510C" w:rsidRPr="007C17CE">
        <w:rPr>
          <w:b/>
          <w:bCs/>
          <w:sz w:val="28"/>
          <w:szCs w:val="28"/>
        </w:rPr>
        <w:t>4</w:t>
      </w:r>
      <w:r w:rsidRPr="007C17CE">
        <w:rPr>
          <w:sz w:val="28"/>
          <w:szCs w:val="28"/>
        </w:rPr>
        <w:t xml:space="preserve"> – Best combination 7yrs and under on lead rein </w:t>
      </w:r>
    </w:p>
    <w:p w14:paraId="4CA70E20" w14:textId="6CB547E8" w:rsidR="00FA510C" w:rsidRPr="007C17CE" w:rsidRDefault="00FA510C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>Class 5</w:t>
      </w:r>
      <w:r w:rsidRPr="007C17CE">
        <w:rPr>
          <w:sz w:val="28"/>
          <w:szCs w:val="28"/>
        </w:rPr>
        <w:t xml:space="preserve"> – First ridden for riders 12yrs and under.</w:t>
      </w:r>
    </w:p>
    <w:p w14:paraId="659CD71F" w14:textId="4E8FE851" w:rsidR="00826833" w:rsidRPr="007C17CE" w:rsidRDefault="00826833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 xml:space="preserve">Class </w:t>
      </w:r>
      <w:r w:rsidR="00FA510C" w:rsidRPr="007C17CE">
        <w:rPr>
          <w:b/>
          <w:bCs/>
          <w:sz w:val="28"/>
          <w:szCs w:val="28"/>
        </w:rPr>
        <w:t>6</w:t>
      </w:r>
      <w:r w:rsidRPr="007C17CE">
        <w:rPr>
          <w:sz w:val="28"/>
          <w:szCs w:val="28"/>
        </w:rPr>
        <w:t xml:space="preserve"> – Best combination 8-12yrs and under lead rein permitted. </w:t>
      </w:r>
    </w:p>
    <w:p w14:paraId="652A969B" w14:textId="2F249740" w:rsidR="00826833" w:rsidRPr="007C17CE" w:rsidRDefault="00826833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 xml:space="preserve">Class </w:t>
      </w:r>
      <w:r w:rsidR="00FA510C" w:rsidRPr="007C17CE">
        <w:rPr>
          <w:b/>
          <w:bCs/>
          <w:sz w:val="28"/>
          <w:szCs w:val="28"/>
        </w:rPr>
        <w:t>7</w:t>
      </w:r>
      <w:r w:rsidRPr="007C17CE">
        <w:rPr>
          <w:sz w:val="28"/>
          <w:szCs w:val="28"/>
        </w:rPr>
        <w:t xml:space="preserve"> – Best combination 12-16yrs and under. Entrants may ride horses or ponies.</w:t>
      </w:r>
    </w:p>
    <w:p w14:paraId="24B7608E" w14:textId="1ACDDED9" w:rsidR="00826833" w:rsidRPr="007C17CE" w:rsidRDefault="00826833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 xml:space="preserve">Class </w:t>
      </w:r>
      <w:r w:rsidR="00FA510C" w:rsidRPr="007C17CE">
        <w:rPr>
          <w:b/>
          <w:bCs/>
          <w:sz w:val="28"/>
          <w:szCs w:val="28"/>
        </w:rPr>
        <w:t>8</w:t>
      </w:r>
      <w:r w:rsidRPr="007C17CE">
        <w:rPr>
          <w:sz w:val="28"/>
          <w:szCs w:val="28"/>
        </w:rPr>
        <w:t xml:space="preserve"> – Best combination 17yrs and ove</w:t>
      </w:r>
      <w:r w:rsidR="00FA510C" w:rsidRPr="007C17CE">
        <w:rPr>
          <w:sz w:val="28"/>
          <w:szCs w:val="28"/>
        </w:rPr>
        <w:t xml:space="preserve">r. Entrants may ride horses or </w:t>
      </w:r>
      <w:r w:rsidR="009844DF" w:rsidRPr="007C17CE">
        <w:rPr>
          <w:sz w:val="28"/>
          <w:szCs w:val="28"/>
        </w:rPr>
        <w:t>ponies.</w:t>
      </w:r>
    </w:p>
    <w:p w14:paraId="0CA9F1B1" w14:textId="67C5A7D7" w:rsidR="00FA510C" w:rsidRPr="007C17CE" w:rsidRDefault="00FA510C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>Class 9</w:t>
      </w:r>
      <w:r w:rsidRPr="007C17CE">
        <w:rPr>
          <w:sz w:val="28"/>
          <w:szCs w:val="28"/>
        </w:rPr>
        <w:t xml:space="preserve"> – Best ridden open (any age of rider)</w:t>
      </w:r>
    </w:p>
    <w:p w14:paraId="24C4D081" w14:textId="28615582" w:rsidR="00FA510C" w:rsidRPr="007C17CE" w:rsidRDefault="00FA510C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>Class 10</w:t>
      </w:r>
      <w:r w:rsidRPr="007C17CE">
        <w:rPr>
          <w:sz w:val="28"/>
          <w:szCs w:val="28"/>
        </w:rPr>
        <w:t xml:space="preserve"> – Riding club / pony club horse/pony (to include a small jump)</w:t>
      </w:r>
    </w:p>
    <w:p w14:paraId="401F104D" w14:textId="41A4FD5A" w:rsidR="00505584" w:rsidRPr="007C17CE" w:rsidRDefault="00FA510C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>Class 11</w:t>
      </w:r>
      <w:r w:rsidR="00505584" w:rsidRPr="007C17CE">
        <w:rPr>
          <w:sz w:val="28"/>
          <w:szCs w:val="28"/>
        </w:rPr>
        <w:t xml:space="preserve"> – Veteran ridden horse/pony Mare of Gelding.</w:t>
      </w:r>
    </w:p>
    <w:p w14:paraId="719845AD" w14:textId="2E9227CB" w:rsidR="00505584" w:rsidRPr="007C17CE" w:rsidRDefault="00505584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>Class 12</w:t>
      </w:r>
      <w:r w:rsidRPr="007C17CE">
        <w:rPr>
          <w:sz w:val="28"/>
          <w:szCs w:val="28"/>
        </w:rPr>
        <w:t xml:space="preserve"> – Mountain and moorland ridden.</w:t>
      </w:r>
    </w:p>
    <w:p w14:paraId="380D7455" w14:textId="10B57D20" w:rsidR="00505584" w:rsidRPr="007C17CE" w:rsidRDefault="00505584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>Class 13</w:t>
      </w:r>
      <w:r w:rsidRPr="007C17CE">
        <w:rPr>
          <w:sz w:val="28"/>
          <w:szCs w:val="28"/>
        </w:rPr>
        <w:t xml:space="preserve"> – Ridden coloured</w:t>
      </w:r>
    </w:p>
    <w:p w14:paraId="5646369F" w14:textId="49E5D1FC" w:rsidR="00505584" w:rsidRPr="007C17CE" w:rsidRDefault="00505584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lastRenderedPageBreak/>
        <w:t>Class 14</w:t>
      </w:r>
      <w:r w:rsidRPr="007C17CE">
        <w:rPr>
          <w:sz w:val="28"/>
          <w:szCs w:val="28"/>
        </w:rPr>
        <w:t xml:space="preserve"> - Ridden Cob</w:t>
      </w:r>
    </w:p>
    <w:p w14:paraId="3B0E7733" w14:textId="3643473E" w:rsidR="00505584" w:rsidRPr="007C17CE" w:rsidRDefault="00505584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>Class 15</w:t>
      </w:r>
      <w:r w:rsidRPr="007C17CE">
        <w:rPr>
          <w:sz w:val="28"/>
          <w:szCs w:val="28"/>
        </w:rPr>
        <w:t xml:space="preserve"> - Ridden ROR</w:t>
      </w:r>
    </w:p>
    <w:p w14:paraId="376875C6" w14:textId="6C51F911" w:rsidR="00505584" w:rsidRPr="007C17CE" w:rsidRDefault="00505584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>Class 16</w:t>
      </w:r>
      <w:r w:rsidRPr="007C17CE">
        <w:rPr>
          <w:sz w:val="28"/>
          <w:szCs w:val="28"/>
        </w:rPr>
        <w:t xml:space="preserve"> – Ridden Hunter</w:t>
      </w:r>
    </w:p>
    <w:p w14:paraId="1FCCFAF0" w14:textId="7BC9C55D" w:rsidR="009844DF" w:rsidRPr="007C17CE" w:rsidRDefault="009844DF" w:rsidP="00826833">
      <w:pPr>
        <w:rPr>
          <w:sz w:val="28"/>
          <w:szCs w:val="28"/>
        </w:rPr>
      </w:pPr>
      <w:r w:rsidRPr="007C17CE">
        <w:rPr>
          <w:sz w:val="28"/>
          <w:szCs w:val="28"/>
          <w:highlight w:val="yellow"/>
        </w:rPr>
        <w:t>Ridden Championship to be</w:t>
      </w:r>
      <w:r w:rsidR="007C17CE">
        <w:rPr>
          <w:sz w:val="28"/>
          <w:szCs w:val="28"/>
          <w:highlight w:val="yellow"/>
        </w:rPr>
        <w:t xml:space="preserve"> </w:t>
      </w:r>
      <w:r w:rsidRPr="007C17CE">
        <w:rPr>
          <w:sz w:val="28"/>
          <w:szCs w:val="28"/>
          <w:highlight w:val="yellow"/>
        </w:rPr>
        <w:t>held</w:t>
      </w:r>
      <w:r w:rsidR="007C17CE">
        <w:rPr>
          <w:sz w:val="28"/>
          <w:szCs w:val="28"/>
          <w:highlight w:val="yellow"/>
        </w:rPr>
        <w:t xml:space="preserve"> after</w:t>
      </w:r>
      <w:r w:rsidRPr="007C17CE">
        <w:rPr>
          <w:sz w:val="28"/>
          <w:szCs w:val="28"/>
          <w:highlight w:val="yellow"/>
        </w:rPr>
        <w:t xml:space="preserve"> the ridden classes</w:t>
      </w:r>
      <w:r w:rsidR="007C17CE">
        <w:rPr>
          <w:sz w:val="28"/>
          <w:szCs w:val="28"/>
          <w:highlight w:val="yellow"/>
        </w:rPr>
        <w:t>.</w:t>
      </w:r>
      <w:r w:rsidRPr="007C17CE">
        <w:rPr>
          <w:sz w:val="28"/>
          <w:szCs w:val="28"/>
          <w:highlight w:val="yellow"/>
        </w:rPr>
        <w:t xml:space="preserve"> </w:t>
      </w:r>
      <w:r w:rsidR="007C17CE">
        <w:rPr>
          <w:sz w:val="28"/>
          <w:szCs w:val="28"/>
          <w:highlight w:val="yellow"/>
        </w:rPr>
        <w:t>A</w:t>
      </w:r>
      <w:r w:rsidRPr="007C17CE">
        <w:rPr>
          <w:sz w:val="28"/>
          <w:szCs w:val="28"/>
          <w:highlight w:val="yellow"/>
        </w:rPr>
        <w:t xml:space="preserve"> sash will be presented to the </w:t>
      </w:r>
      <w:r w:rsidR="007C17CE" w:rsidRPr="007C17CE">
        <w:rPr>
          <w:sz w:val="28"/>
          <w:szCs w:val="28"/>
          <w:highlight w:val="yellow"/>
        </w:rPr>
        <w:t>winner.</w:t>
      </w:r>
    </w:p>
    <w:p w14:paraId="36578600" w14:textId="75F428A7" w:rsidR="00505584" w:rsidRPr="007C17CE" w:rsidRDefault="00505584" w:rsidP="009844DF">
      <w:pPr>
        <w:jc w:val="center"/>
        <w:rPr>
          <w:b/>
          <w:bCs/>
          <w:sz w:val="32"/>
          <w:szCs w:val="32"/>
          <w:u w:val="single"/>
        </w:rPr>
      </w:pPr>
      <w:r w:rsidRPr="007C17CE">
        <w:rPr>
          <w:b/>
          <w:bCs/>
          <w:sz w:val="32"/>
          <w:szCs w:val="32"/>
          <w:u w:val="single"/>
        </w:rPr>
        <w:t>IN</w:t>
      </w:r>
      <w:r w:rsidR="009844DF" w:rsidRPr="007C17CE">
        <w:rPr>
          <w:b/>
          <w:bCs/>
          <w:sz w:val="32"/>
          <w:szCs w:val="32"/>
          <w:u w:val="single"/>
        </w:rPr>
        <w:t xml:space="preserve"> </w:t>
      </w:r>
      <w:r w:rsidRPr="007C17CE">
        <w:rPr>
          <w:b/>
          <w:bCs/>
          <w:sz w:val="32"/>
          <w:szCs w:val="32"/>
          <w:u w:val="single"/>
        </w:rPr>
        <w:t>HAND TO BE JUDGED BY DAVID THOMPSON</w:t>
      </w:r>
    </w:p>
    <w:p w14:paraId="6BB714F4" w14:textId="33EEEBD7" w:rsidR="00505584" w:rsidRPr="007C17CE" w:rsidRDefault="00505584" w:rsidP="00826833">
      <w:pPr>
        <w:rPr>
          <w:sz w:val="28"/>
          <w:szCs w:val="28"/>
        </w:rPr>
      </w:pPr>
      <w:r w:rsidRPr="007C17CE">
        <w:rPr>
          <w:sz w:val="28"/>
          <w:szCs w:val="28"/>
        </w:rPr>
        <w:t xml:space="preserve">To start at 12:00 </w:t>
      </w:r>
      <w:r w:rsidR="009844DF" w:rsidRPr="007C17CE">
        <w:rPr>
          <w:sz w:val="28"/>
          <w:szCs w:val="28"/>
        </w:rPr>
        <w:t>Mid-day Prompt.</w:t>
      </w:r>
    </w:p>
    <w:p w14:paraId="22172A48" w14:textId="0D8CAD02" w:rsidR="00505584" w:rsidRPr="007C17CE" w:rsidRDefault="00505584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>Class 17</w:t>
      </w:r>
      <w:r w:rsidRPr="007C17CE">
        <w:rPr>
          <w:sz w:val="28"/>
          <w:szCs w:val="28"/>
        </w:rPr>
        <w:t xml:space="preserve"> – Young stock 3yrs and under.</w:t>
      </w:r>
    </w:p>
    <w:p w14:paraId="68D5CE09" w14:textId="18E2C982" w:rsidR="00505584" w:rsidRPr="007C17CE" w:rsidRDefault="00505584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>Class 18</w:t>
      </w:r>
      <w:r w:rsidRPr="007C17CE">
        <w:rPr>
          <w:sz w:val="28"/>
          <w:szCs w:val="28"/>
        </w:rPr>
        <w:t xml:space="preserve"> – Coloured traditional</w:t>
      </w:r>
    </w:p>
    <w:p w14:paraId="4F593726" w14:textId="7EE50ED5" w:rsidR="00505584" w:rsidRPr="007C17CE" w:rsidRDefault="00505584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>Class 19</w:t>
      </w:r>
      <w:r w:rsidRPr="007C17CE">
        <w:rPr>
          <w:sz w:val="28"/>
          <w:szCs w:val="28"/>
        </w:rPr>
        <w:t xml:space="preserve"> – Coloured show type (plaited, trimmed etc)</w:t>
      </w:r>
    </w:p>
    <w:p w14:paraId="76F8F716" w14:textId="2EED21DE" w:rsidR="00505584" w:rsidRPr="007C17CE" w:rsidRDefault="00505584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>Class 20</w:t>
      </w:r>
      <w:r w:rsidRPr="007C17CE">
        <w:rPr>
          <w:sz w:val="28"/>
          <w:szCs w:val="28"/>
        </w:rPr>
        <w:t xml:space="preserve"> – In hand veteran horse.</w:t>
      </w:r>
    </w:p>
    <w:p w14:paraId="5A3917AA" w14:textId="3476F080" w:rsidR="00505584" w:rsidRPr="007C17CE" w:rsidRDefault="00505584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>Class 21</w:t>
      </w:r>
      <w:r w:rsidRPr="007C17CE">
        <w:rPr>
          <w:sz w:val="28"/>
          <w:szCs w:val="28"/>
        </w:rPr>
        <w:t xml:space="preserve"> – Mountain and moorland (small or large breed)</w:t>
      </w:r>
    </w:p>
    <w:p w14:paraId="51F5205C" w14:textId="078AE6AA" w:rsidR="00505584" w:rsidRPr="007C17CE" w:rsidRDefault="00505584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>Class 22</w:t>
      </w:r>
      <w:r w:rsidRPr="007C17CE">
        <w:rPr>
          <w:sz w:val="28"/>
          <w:szCs w:val="28"/>
        </w:rPr>
        <w:t xml:space="preserve"> – Young handlers 12yrs and under.</w:t>
      </w:r>
    </w:p>
    <w:p w14:paraId="76BFB623" w14:textId="53CA9A05" w:rsidR="00505584" w:rsidRPr="007C17CE" w:rsidRDefault="00505584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>Class 23</w:t>
      </w:r>
      <w:r w:rsidRPr="007C17CE">
        <w:rPr>
          <w:sz w:val="28"/>
          <w:szCs w:val="28"/>
        </w:rPr>
        <w:t xml:space="preserve"> – Young handlers 12-16yr</w:t>
      </w:r>
      <w:r w:rsidR="009844DF" w:rsidRPr="007C17CE">
        <w:rPr>
          <w:sz w:val="28"/>
          <w:szCs w:val="28"/>
        </w:rPr>
        <w:t>s</w:t>
      </w:r>
    </w:p>
    <w:p w14:paraId="1E83A0CA" w14:textId="68A3F8A4" w:rsidR="009844DF" w:rsidRPr="007C17CE" w:rsidRDefault="009844DF" w:rsidP="007E5487">
      <w:pPr>
        <w:tabs>
          <w:tab w:val="left" w:pos="2901"/>
        </w:tabs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>Class 24</w:t>
      </w:r>
      <w:r w:rsidRPr="007C17CE">
        <w:rPr>
          <w:sz w:val="28"/>
          <w:szCs w:val="28"/>
        </w:rPr>
        <w:t xml:space="preserve"> – In hand </w:t>
      </w:r>
      <w:r w:rsidR="007E5487">
        <w:rPr>
          <w:sz w:val="28"/>
          <w:szCs w:val="28"/>
        </w:rPr>
        <w:t>rare and foreign breeds</w:t>
      </w:r>
    </w:p>
    <w:p w14:paraId="3FD5FBFE" w14:textId="436E045A" w:rsidR="009844DF" w:rsidRPr="007C17CE" w:rsidRDefault="009844DF" w:rsidP="00826833">
      <w:pPr>
        <w:rPr>
          <w:sz w:val="28"/>
          <w:szCs w:val="28"/>
        </w:rPr>
      </w:pPr>
      <w:r w:rsidRPr="007C17CE">
        <w:rPr>
          <w:b/>
          <w:bCs/>
          <w:sz w:val="28"/>
          <w:szCs w:val="28"/>
        </w:rPr>
        <w:t>Class 2</w:t>
      </w:r>
      <w:r w:rsidR="00B8110A">
        <w:rPr>
          <w:b/>
          <w:bCs/>
          <w:sz w:val="28"/>
          <w:szCs w:val="28"/>
        </w:rPr>
        <w:t>5</w:t>
      </w:r>
      <w:r w:rsidRPr="007C17CE">
        <w:rPr>
          <w:sz w:val="28"/>
          <w:szCs w:val="28"/>
        </w:rPr>
        <w:t xml:space="preserve"> – Open in hand.</w:t>
      </w:r>
    </w:p>
    <w:p w14:paraId="56F420C6" w14:textId="6617E7A2" w:rsidR="007C17CE" w:rsidRPr="007C17CE" w:rsidRDefault="007C17CE" w:rsidP="007C17CE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In hand</w:t>
      </w:r>
      <w:r w:rsidRPr="007C17CE">
        <w:rPr>
          <w:sz w:val="28"/>
          <w:szCs w:val="28"/>
          <w:highlight w:val="yellow"/>
        </w:rPr>
        <w:t xml:space="preserve"> Championship to be</w:t>
      </w:r>
      <w:r>
        <w:rPr>
          <w:sz w:val="28"/>
          <w:szCs w:val="28"/>
          <w:highlight w:val="yellow"/>
        </w:rPr>
        <w:t xml:space="preserve"> </w:t>
      </w:r>
      <w:r w:rsidRPr="007C17CE">
        <w:rPr>
          <w:sz w:val="28"/>
          <w:szCs w:val="28"/>
          <w:highlight w:val="yellow"/>
        </w:rPr>
        <w:t>held</w:t>
      </w:r>
      <w:r>
        <w:rPr>
          <w:sz w:val="28"/>
          <w:szCs w:val="28"/>
          <w:highlight w:val="yellow"/>
        </w:rPr>
        <w:t xml:space="preserve"> after</w:t>
      </w:r>
      <w:r w:rsidRPr="007C17CE">
        <w:rPr>
          <w:sz w:val="28"/>
          <w:szCs w:val="28"/>
          <w:highlight w:val="yellow"/>
        </w:rPr>
        <w:t xml:space="preserve"> the </w:t>
      </w:r>
      <w:r>
        <w:rPr>
          <w:sz w:val="28"/>
          <w:szCs w:val="28"/>
          <w:highlight w:val="yellow"/>
        </w:rPr>
        <w:t>in-hand classes.</w:t>
      </w:r>
      <w:r w:rsidRPr="007C17CE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A</w:t>
      </w:r>
      <w:r w:rsidRPr="007C17CE">
        <w:rPr>
          <w:sz w:val="28"/>
          <w:szCs w:val="28"/>
          <w:highlight w:val="yellow"/>
        </w:rPr>
        <w:t xml:space="preserve"> sash will be presented to the winner.</w:t>
      </w:r>
    </w:p>
    <w:p w14:paraId="5FE89A1F" w14:textId="0540883A" w:rsidR="009844DF" w:rsidRPr="009844DF" w:rsidRDefault="009844DF" w:rsidP="00826833">
      <w:pPr>
        <w:rPr>
          <w:sz w:val="24"/>
          <w:szCs w:val="24"/>
        </w:rPr>
      </w:pPr>
    </w:p>
    <w:sectPr w:rsidR="009844DF" w:rsidRPr="009844DF" w:rsidSect="007C17CE">
      <w:pgSz w:w="11906" w:h="16838"/>
      <w:pgMar w:top="1440" w:right="1440" w:bottom="1440" w:left="1440" w:header="0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0E0B" w14:textId="77777777" w:rsidR="00C707CA" w:rsidRDefault="00C707CA" w:rsidP="007168C6">
      <w:pPr>
        <w:spacing w:after="0" w:line="240" w:lineRule="auto"/>
      </w:pPr>
      <w:r>
        <w:separator/>
      </w:r>
    </w:p>
  </w:endnote>
  <w:endnote w:type="continuationSeparator" w:id="0">
    <w:p w14:paraId="24C9AF69" w14:textId="77777777" w:rsidR="00C707CA" w:rsidRDefault="00C707CA" w:rsidP="0071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1DB4" w14:textId="77777777" w:rsidR="00C707CA" w:rsidRDefault="00C707CA" w:rsidP="007168C6">
      <w:pPr>
        <w:spacing w:after="0" w:line="240" w:lineRule="auto"/>
      </w:pPr>
      <w:r>
        <w:separator/>
      </w:r>
    </w:p>
  </w:footnote>
  <w:footnote w:type="continuationSeparator" w:id="0">
    <w:p w14:paraId="18AC5FA8" w14:textId="77777777" w:rsidR="00C707CA" w:rsidRDefault="00C707CA" w:rsidP="00716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C6"/>
    <w:rsid w:val="0032395B"/>
    <w:rsid w:val="00461D37"/>
    <w:rsid w:val="004F450E"/>
    <w:rsid w:val="00505584"/>
    <w:rsid w:val="00542FAA"/>
    <w:rsid w:val="007168C6"/>
    <w:rsid w:val="007C17CE"/>
    <w:rsid w:val="007E5487"/>
    <w:rsid w:val="0081623D"/>
    <w:rsid w:val="00826833"/>
    <w:rsid w:val="008E7A19"/>
    <w:rsid w:val="009012FA"/>
    <w:rsid w:val="009844DF"/>
    <w:rsid w:val="00B8110A"/>
    <w:rsid w:val="00C707CA"/>
    <w:rsid w:val="00F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6606"/>
  <w15:chartTrackingRefBased/>
  <w15:docId w15:val="{29187F82-CA14-4276-98CE-6E4EEECA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8C6"/>
  </w:style>
  <w:style w:type="paragraph" w:styleId="Footer">
    <w:name w:val="footer"/>
    <w:basedOn w:val="Normal"/>
    <w:link w:val="FooterChar"/>
    <w:uiPriority w:val="99"/>
    <w:unhideWhenUsed/>
    <w:rsid w:val="00716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Sharpe</dc:creator>
  <cp:keywords/>
  <dc:description/>
  <cp:lastModifiedBy>Jay Sharpe</cp:lastModifiedBy>
  <cp:revision>2</cp:revision>
  <cp:lastPrinted>2021-04-23T10:49:00Z</cp:lastPrinted>
  <dcterms:created xsi:type="dcterms:W3CDTF">2021-08-06T09:22:00Z</dcterms:created>
  <dcterms:modified xsi:type="dcterms:W3CDTF">2021-08-06T09:22:00Z</dcterms:modified>
</cp:coreProperties>
</file>