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14D4" w14:textId="2F87980A" w:rsidR="00432E42" w:rsidRDefault="00432E42" w:rsidP="00AF72C6">
      <w:pPr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AF72C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79EF4263" wp14:editId="73B5633E">
            <wp:simplePos x="0" y="0"/>
            <wp:positionH relativeFrom="margin">
              <wp:posOffset>1095267</wp:posOffset>
            </wp:positionH>
            <wp:positionV relativeFrom="paragraph">
              <wp:posOffset>8255</wp:posOffset>
            </wp:positionV>
            <wp:extent cx="2578100" cy="158242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CF984" w14:textId="0FC97927" w:rsidR="00432E42" w:rsidRDefault="00432E42" w:rsidP="00AF72C6">
      <w:pPr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3F3986B7" w14:textId="5A39FD51" w:rsidR="007F3407" w:rsidRPr="007F3407" w:rsidRDefault="007A633C" w:rsidP="007A633C">
      <w:pPr>
        <w:ind w:left="720" w:firstLine="720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Se</w:t>
      </w:r>
      <w:r w:rsidR="00381CD0">
        <w:rPr>
          <w:rFonts w:ascii="Times New Roman" w:hAnsi="Times New Roman" w:cs="Times New Roman"/>
          <w:b/>
          <w:bCs/>
          <w:sz w:val="72"/>
          <w:szCs w:val="72"/>
          <w:u w:val="single"/>
        </w:rPr>
        <w:t>ptember</w:t>
      </w:r>
      <w:r w:rsidR="007F3407" w:rsidRPr="007F3407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Show</w:t>
      </w:r>
    </w:p>
    <w:p w14:paraId="05A9E48C" w14:textId="10AD38E3" w:rsidR="00122A2D" w:rsidRPr="00752D2D" w:rsidRDefault="00381CD0" w:rsidP="00116BCE">
      <w:pPr>
        <w:ind w:firstLine="720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Sunday 25</w:t>
      </w:r>
      <w:r w:rsidRPr="00381CD0">
        <w:rPr>
          <w:rFonts w:ascii="Times New Roman" w:hAnsi="Times New Roman" w:cs="Times New Roman"/>
          <w:b/>
          <w:bCs/>
          <w:sz w:val="56"/>
          <w:szCs w:val="56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56"/>
          <w:szCs w:val="56"/>
        </w:rPr>
        <w:t xml:space="preserve"> September</w:t>
      </w:r>
    </w:p>
    <w:p w14:paraId="1860DFD4" w14:textId="7806BB65" w:rsidR="006462F8" w:rsidRDefault="006462F8" w:rsidP="001F0BD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81">
        <w:rPr>
          <w:rFonts w:ascii="Times New Roman" w:hAnsi="Times New Roman" w:cs="Times New Roman"/>
          <w:b/>
          <w:bCs/>
          <w:sz w:val="36"/>
          <w:szCs w:val="36"/>
        </w:rPr>
        <w:t>Pre entry £1</w:t>
      </w:r>
      <w:r w:rsidR="006714C3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 per class</w:t>
      </w:r>
    </w:p>
    <w:p w14:paraId="41E2C280" w14:textId="1823D650" w:rsidR="001F0BDB" w:rsidRDefault="001F0BDB" w:rsidP="001F0BD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Unaffiliated </w:t>
      </w:r>
      <w:r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lat, </w:t>
      </w:r>
      <w:r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n </w:t>
      </w:r>
      <w:r>
        <w:rPr>
          <w:rFonts w:ascii="Times New Roman" w:hAnsi="Times New Roman" w:cs="Times New Roman"/>
          <w:b/>
          <w:bCs/>
          <w:sz w:val="36"/>
          <w:szCs w:val="36"/>
        </w:rPr>
        <w:t>H</w:t>
      </w:r>
      <w:r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and </w:t>
      </w:r>
      <w:r w:rsidR="00FB51B8">
        <w:rPr>
          <w:rFonts w:ascii="Times New Roman" w:hAnsi="Times New Roman" w:cs="Times New Roman"/>
          <w:b/>
          <w:bCs/>
          <w:sz w:val="36"/>
          <w:szCs w:val="36"/>
        </w:rPr>
        <w:t>&amp;</w:t>
      </w:r>
      <w:r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orking </w:t>
      </w:r>
      <w:r>
        <w:rPr>
          <w:rFonts w:ascii="Times New Roman" w:hAnsi="Times New Roman" w:cs="Times New Roman"/>
          <w:b/>
          <w:bCs/>
          <w:sz w:val="36"/>
          <w:szCs w:val="36"/>
        </w:rPr>
        <w:t>H</w:t>
      </w:r>
      <w:r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unter </w:t>
      </w:r>
      <w:r>
        <w:rPr>
          <w:rFonts w:ascii="Times New Roman" w:hAnsi="Times New Roman" w:cs="Times New Roman"/>
          <w:b/>
          <w:bCs/>
          <w:sz w:val="36"/>
          <w:szCs w:val="36"/>
        </w:rPr>
        <w:t>C</w:t>
      </w:r>
      <w:r w:rsidRPr="00751581">
        <w:rPr>
          <w:rFonts w:ascii="Times New Roman" w:hAnsi="Times New Roman" w:cs="Times New Roman"/>
          <w:b/>
          <w:bCs/>
          <w:sz w:val="36"/>
          <w:szCs w:val="36"/>
        </w:rPr>
        <w:t>lasses.</w:t>
      </w:r>
    </w:p>
    <w:p w14:paraId="53EB0BA1" w14:textId="7D6AA0D2" w:rsidR="006462F8" w:rsidRPr="00751581" w:rsidRDefault="006462F8" w:rsidP="001F0BD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81">
        <w:rPr>
          <w:rFonts w:ascii="Times New Roman" w:hAnsi="Times New Roman" w:cs="Times New Roman"/>
          <w:b/>
          <w:bCs/>
          <w:sz w:val="36"/>
          <w:szCs w:val="36"/>
        </w:rPr>
        <w:t>Enter via Horsevents</w:t>
      </w:r>
      <w:r w:rsidR="00432E42"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 – www.horsevents.co.uk</w:t>
      </w:r>
    </w:p>
    <w:p w14:paraId="18D851FC" w14:textId="607993C9" w:rsidR="006462F8" w:rsidRPr="00751581" w:rsidRDefault="006462F8" w:rsidP="001F0BD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81">
        <w:rPr>
          <w:rFonts w:ascii="Times New Roman" w:hAnsi="Times New Roman" w:cs="Times New Roman"/>
          <w:b/>
          <w:bCs/>
          <w:sz w:val="36"/>
          <w:szCs w:val="36"/>
        </w:rPr>
        <w:t>Mobile – 07706364804</w:t>
      </w:r>
    </w:p>
    <w:p w14:paraId="29415EA8" w14:textId="7C780BEC" w:rsidR="006462F8" w:rsidRDefault="006462F8" w:rsidP="001F0BDB">
      <w:pPr>
        <w:spacing w:after="0"/>
        <w:jc w:val="center"/>
        <w:rPr>
          <w:rStyle w:val="Hyperlink"/>
          <w:rFonts w:ascii="Times New Roman" w:hAnsi="Times New Roman" w:cs="Times New Roman"/>
          <w:b/>
          <w:bCs/>
          <w:sz w:val="36"/>
          <w:szCs w:val="36"/>
        </w:rPr>
      </w:pPr>
      <w:r w:rsidRPr="00751581">
        <w:rPr>
          <w:rFonts w:ascii="Times New Roman" w:hAnsi="Times New Roman" w:cs="Times New Roman"/>
          <w:b/>
          <w:bCs/>
          <w:sz w:val="36"/>
          <w:szCs w:val="36"/>
        </w:rPr>
        <w:t xml:space="preserve">Email – </w:t>
      </w:r>
      <w:hyperlink r:id="rId5" w:history="1">
        <w:r w:rsidR="00112EE8" w:rsidRPr="00751581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upsallgrangeequestrian@gmail.com</w:t>
        </w:r>
      </w:hyperlink>
    </w:p>
    <w:p w14:paraId="0A55F20A" w14:textId="095AC88C" w:rsidR="00751581" w:rsidRDefault="00751581" w:rsidP="007515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920F1B7" w14:textId="175E26D2" w:rsidR="000271B6" w:rsidRDefault="008B7EA4" w:rsidP="008B7EA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lastRenderedPageBreak/>
        <w:drawing>
          <wp:inline distT="0" distB="0" distL="0" distR="0" wp14:anchorId="1204053B" wp14:editId="51623DDA">
            <wp:extent cx="2913681" cy="1948034"/>
            <wp:effectExtent l="0" t="0" r="1270" b="0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22" cy="196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B6DBF" w14:textId="463DBDFE" w:rsidR="00C54C33" w:rsidRPr="008B7EA4" w:rsidRDefault="00471F2B" w:rsidP="00381CD0">
      <w:pPr>
        <w:spacing w:after="0"/>
        <w:jc w:val="center"/>
        <w:rPr>
          <w:b/>
          <w:bCs/>
          <w:sz w:val="28"/>
          <w:szCs w:val="28"/>
        </w:rPr>
      </w:pPr>
      <w:r w:rsidRPr="008B7EA4">
        <w:rPr>
          <w:b/>
          <w:bCs/>
          <w:sz w:val="28"/>
          <w:szCs w:val="28"/>
        </w:rPr>
        <w:t>RING ONE</w:t>
      </w:r>
    </w:p>
    <w:p w14:paraId="02DD33D0" w14:textId="54FDD5C3" w:rsidR="006462F8" w:rsidRPr="008B7EA4" w:rsidRDefault="004D78DE" w:rsidP="008B7EA4">
      <w:pPr>
        <w:spacing w:after="0"/>
        <w:jc w:val="center"/>
        <w:rPr>
          <w:b/>
          <w:bCs/>
          <w:sz w:val="28"/>
          <w:szCs w:val="28"/>
        </w:rPr>
      </w:pPr>
      <w:r w:rsidRPr="008B7EA4">
        <w:rPr>
          <w:b/>
          <w:bCs/>
          <w:sz w:val="28"/>
          <w:szCs w:val="28"/>
        </w:rPr>
        <w:t xml:space="preserve">Judge – </w:t>
      </w:r>
      <w:r w:rsidR="00C54C33" w:rsidRPr="008B7EA4">
        <w:rPr>
          <w:b/>
          <w:bCs/>
          <w:sz w:val="28"/>
          <w:szCs w:val="28"/>
        </w:rPr>
        <w:t xml:space="preserve">Mrs </w:t>
      </w:r>
      <w:r w:rsidR="007A633C">
        <w:rPr>
          <w:b/>
          <w:bCs/>
          <w:sz w:val="28"/>
          <w:szCs w:val="28"/>
        </w:rPr>
        <w:t xml:space="preserve">G </w:t>
      </w:r>
      <w:r w:rsidR="00381CD0">
        <w:rPr>
          <w:b/>
          <w:bCs/>
          <w:sz w:val="28"/>
          <w:szCs w:val="28"/>
        </w:rPr>
        <w:t>Gosling</w:t>
      </w:r>
    </w:p>
    <w:p w14:paraId="166CCE7A" w14:textId="4ACAD928" w:rsidR="00950534" w:rsidRPr="008B7EA4" w:rsidRDefault="00950534" w:rsidP="00C54C33">
      <w:pPr>
        <w:spacing w:after="0"/>
        <w:rPr>
          <w:b/>
          <w:bCs/>
          <w:sz w:val="22"/>
          <w:szCs w:val="22"/>
        </w:rPr>
      </w:pPr>
    </w:p>
    <w:tbl>
      <w:tblPr>
        <w:tblStyle w:val="TableGrid"/>
        <w:tblW w:w="7236" w:type="dxa"/>
        <w:tblLook w:val="04A0" w:firstRow="1" w:lastRow="0" w:firstColumn="1" w:lastColumn="0" w:noHBand="0" w:noVBand="1"/>
      </w:tblPr>
      <w:tblGrid>
        <w:gridCol w:w="888"/>
        <w:gridCol w:w="906"/>
        <w:gridCol w:w="5442"/>
      </w:tblGrid>
      <w:tr w:rsidR="00471F2B" w14:paraId="0212559A" w14:textId="77777777" w:rsidTr="007F3407">
        <w:trPr>
          <w:trHeight w:val="679"/>
        </w:trPr>
        <w:tc>
          <w:tcPr>
            <w:tcW w:w="888" w:type="dxa"/>
          </w:tcPr>
          <w:p w14:paraId="7DD4B809" w14:textId="112F8256" w:rsidR="00471F2B" w:rsidRPr="00112EE8" w:rsidRDefault="00471F2B" w:rsidP="00471F2B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Not before</w:t>
            </w:r>
          </w:p>
        </w:tc>
        <w:tc>
          <w:tcPr>
            <w:tcW w:w="906" w:type="dxa"/>
          </w:tcPr>
          <w:p w14:paraId="64A52269" w14:textId="309558C6" w:rsidR="00471F2B" w:rsidRPr="00112EE8" w:rsidRDefault="00471F2B" w:rsidP="00471F2B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Class</w:t>
            </w:r>
          </w:p>
        </w:tc>
        <w:tc>
          <w:tcPr>
            <w:tcW w:w="5442" w:type="dxa"/>
          </w:tcPr>
          <w:p w14:paraId="2E25FAC6" w14:textId="0BAC75EA" w:rsidR="00471F2B" w:rsidRPr="00112EE8" w:rsidRDefault="00471F2B" w:rsidP="00471F2B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Working Hunter</w:t>
            </w:r>
          </w:p>
        </w:tc>
      </w:tr>
      <w:tr w:rsidR="00471F2B" w14:paraId="243E4355" w14:textId="77777777" w:rsidTr="007F3407">
        <w:trPr>
          <w:trHeight w:val="711"/>
        </w:trPr>
        <w:tc>
          <w:tcPr>
            <w:tcW w:w="888" w:type="dxa"/>
          </w:tcPr>
          <w:p w14:paraId="788D4A87" w14:textId="0749A9F9" w:rsidR="00471F2B" w:rsidRDefault="00C467C5" w:rsidP="009259E2">
            <w:pPr>
              <w:jc w:val="center"/>
            </w:pPr>
            <w:r>
              <w:t>10</w:t>
            </w:r>
            <w:r w:rsidR="00471F2B">
              <w:t>am</w:t>
            </w:r>
          </w:p>
        </w:tc>
        <w:tc>
          <w:tcPr>
            <w:tcW w:w="906" w:type="dxa"/>
          </w:tcPr>
          <w:p w14:paraId="5F711441" w14:textId="28DDC5F7" w:rsidR="00471F2B" w:rsidRDefault="00471F2B" w:rsidP="009259E2">
            <w:pPr>
              <w:jc w:val="center"/>
            </w:pPr>
            <w:r>
              <w:t>1</w:t>
            </w:r>
          </w:p>
        </w:tc>
        <w:tc>
          <w:tcPr>
            <w:tcW w:w="5442" w:type="dxa"/>
          </w:tcPr>
          <w:p w14:paraId="3589A068" w14:textId="77777777" w:rsidR="00471F2B" w:rsidRDefault="00471F2B">
            <w:r>
              <w:t xml:space="preserve">Lead Rein – Cross Poles </w:t>
            </w:r>
          </w:p>
          <w:p w14:paraId="1022DB28" w14:textId="41FA5E45" w:rsidR="00471F2B" w:rsidRDefault="00471F2B">
            <w:r>
              <w:t>Riders 9yrs and under. Ponies not exceeding 13.2hh</w:t>
            </w:r>
          </w:p>
        </w:tc>
      </w:tr>
      <w:tr w:rsidR="00471F2B" w14:paraId="0AFD2A6B" w14:textId="77777777" w:rsidTr="007F3407">
        <w:trPr>
          <w:trHeight w:val="679"/>
        </w:trPr>
        <w:tc>
          <w:tcPr>
            <w:tcW w:w="888" w:type="dxa"/>
          </w:tcPr>
          <w:p w14:paraId="1879B5F5" w14:textId="77777777" w:rsidR="00471F2B" w:rsidRDefault="00471F2B" w:rsidP="009259E2">
            <w:pPr>
              <w:jc w:val="center"/>
            </w:pPr>
          </w:p>
        </w:tc>
        <w:tc>
          <w:tcPr>
            <w:tcW w:w="906" w:type="dxa"/>
          </w:tcPr>
          <w:p w14:paraId="1046463B" w14:textId="3C58D7CB" w:rsidR="00471F2B" w:rsidRDefault="00471F2B" w:rsidP="009259E2">
            <w:pPr>
              <w:jc w:val="center"/>
            </w:pPr>
            <w:r>
              <w:t>2</w:t>
            </w:r>
          </w:p>
        </w:tc>
        <w:tc>
          <w:tcPr>
            <w:tcW w:w="5442" w:type="dxa"/>
          </w:tcPr>
          <w:p w14:paraId="266A4C66" w14:textId="23302C28" w:rsidR="00471F2B" w:rsidRDefault="00C467C5">
            <w:r>
              <w:t>Cradle Stakes</w:t>
            </w:r>
            <w:r w:rsidR="00471F2B">
              <w:t xml:space="preserve"> WH – 50cm</w:t>
            </w:r>
          </w:p>
          <w:p w14:paraId="7301112F" w14:textId="15A244C7" w:rsidR="00471F2B" w:rsidRDefault="00471F2B">
            <w:r>
              <w:t xml:space="preserve">Riders any age. Ponies any height </w:t>
            </w:r>
          </w:p>
        </w:tc>
      </w:tr>
      <w:tr w:rsidR="00471F2B" w14:paraId="0B70CECF" w14:textId="77777777" w:rsidTr="007F3407">
        <w:trPr>
          <w:trHeight w:val="711"/>
        </w:trPr>
        <w:tc>
          <w:tcPr>
            <w:tcW w:w="888" w:type="dxa"/>
          </w:tcPr>
          <w:p w14:paraId="2D51058B" w14:textId="77777777" w:rsidR="00471F2B" w:rsidRDefault="00471F2B" w:rsidP="009259E2">
            <w:pPr>
              <w:jc w:val="center"/>
            </w:pPr>
          </w:p>
        </w:tc>
        <w:tc>
          <w:tcPr>
            <w:tcW w:w="906" w:type="dxa"/>
          </w:tcPr>
          <w:p w14:paraId="184E6197" w14:textId="0D353401" w:rsidR="00471F2B" w:rsidRDefault="00471F2B" w:rsidP="009259E2">
            <w:pPr>
              <w:jc w:val="center"/>
            </w:pPr>
            <w:r>
              <w:t>3</w:t>
            </w:r>
          </w:p>
        </w:tc>
        <w:tc>
          <w:tcPr>
            <w:tcW w:w="5442" w:type="dxa"/>
          </w:tcPr>
          <w:p w14:paraId="10EFC8F6" w14:textId="05EF7E4A" w:rsidR="00471F2B" w:rsidRDefault="00C467C5">
            <w:r>
              <w:t>Beginner Stakes WH – 60cm</w:t>
            </w:r>
          </w:p>
          <w:p w14:paraId="1202AB42" w14:textId="38067384" w:rsidR="00C467C5" w:rsidRDefault="00C467C5">
            <w:r>
              <w:t>Riders any age. Ponies any height</w:t>
            </w:r>
          </w:p>
        </w:tc>
      </w:tr>
      <w:tr w:rsidR="00471F2B" w14:paraId="23737154" w14:textId="77777777" w:rsidTr="007F3407">
        <w:trPr>
          <w:trHeight w:val="679"/>
        </w:trPr>
        <w:tc>
          <w:tcPr>
            <w:tcW w:w="888" w:type="dxa"/>
          </w:tcPr>
          <w:p w14:paraId="01BA87C9" w14:textId="77777777" w:rsidR="00471F2B" w:rsidRDefault="00471F2B" w:rsidP="009259E2">
            <w:pPr>
              <w:jc w:val="center"/>
            </w:pPr>
          </w:p>
        </w:tc>
        <w:tc>
          <w:tcPr>
            <w:tcW w:w="906" w:type="dxa"/>
          </w:tcPr>
          <w:p w14:paraId="6BF7E06A" w14:textId="6A8A5216" w:rsidR="00471F2B" w:rsidRDefault="00C467C5" w:rsidP="009259E2">
            <w:pPr>
              <w:jc w:val="center"/>
            </w:pPr>
            <w:r>
              <w:t>4</w:t>
            </w:r>
          </w:p>
        </w:tc>
        <w:tc>
          <w:tcPr>
            <w:tcW w:w="5442" w:type="dxa"/>
          </w:tcPr>
          <w:p w14:paraId="6A6762A7" w14:textId="77777777" w:rsidR="00471F2B" w:rsidRDefault="00C467C5">
            <w:r>
              <w:t>Novice WH – 70cm</w:t>
            </w:r>
          </w:p>
          <w:p w14:paraId="1F693DC5" w14:textId="1953257F" w:rsidR="00C467C5" w:rsidRDefault="00C467C5">
            <w:r>
              <w:t>Riders any age. Ponies any height</w:t>
            </w:r>
          </w:p>
        </w:tc>
      </w:tr>
      <w:tr w:rsidR="00471F2B" w14:paraId="150565F5" w14:textId="77777777" w:rsidTr="007F3407">
        <w:trPr>
          <w:trHeight w:val="679"/>
        </w:trPr>
        <w:tc>
          <w:tcPr>
            <w:tcW w:w="888" w:type="dxa"/>
          </w:tcPr>
          <w:p w14:paraId="1ECF774A" w14:textId="77777777" w:rsidR="00471F2B" w:rsidRDefault="00471F2B" w:rsidP="009259E2">
            <w:pPr>
              <w:jc w:val="center"/>
            </w:pPr>
          </w:p>
        </w:tc>
        <w:tc>
          <w:tcPr>
            <w:tcW w:w="906" w:type="dxa"/>
          </w:tcPr>
          <w:p w14:paraId="18200835" w14:textId="25D24A96" w:rsidR="00471F2B" w:rsidRDefault="00C467C5" w:rsidP="009259E2">
            <w:pPr>
              <w:jc w:val="center"/>
            </w:pPr>
            <w:r>
              <w:t>5</w:t>
            </w:r>
          </w:p>
        </w:tc>
        <w:tc>
          <w:tcPr>
            <w:tcW w:w="5442" w:type="dxa"/>
          </w:tcPr>
          <w:p w14:paraId="29986C1D" w14:textId="77777777" w:rsidR="00471F2B" w:rsidRDefault="00C467C5">
            <w:r>
              <w:t>Open WH – 80cm</w:t>
            </w:r>
          </w:p>
          <w:p w14:paraId="1FE7A72E" w14:textId="2380AD13" w:rsidR="00C467C5" w:rsidRDefault="00C467C5">
            <w:r>
              <w:t>Riders any age. Ponies any height</w:t>
            </w:r>
          </w:p>
        </w:tc>
      </w:tr>
      <w:tr w:rsidR="00C467C5" w:rsidRPr="00112EE8" w14:paraId="676A9107" w14:textId="77777777" w:rsidTr="007F3407">
        <w:trPr>
          <w:trHeight w:val="711"/>
        </w:trPr>
        <w:tc>
          <w:tcPr>
            <w:tcW w:w="888" w:type="dxa"/>
          </w:tcPr>
          <w:p w14:paraId="47F31CC1" w14:textId="77777777" w:rsidR="00C467C5" w:rsidRPr="00112EE8" w:rsidRDefault="00C467C5">
            <w:pPr>
              <w:rPr>
                <w:b/>
                <w:bCs/>
              </w:rPr>
            </w:pPr>
          </w:p>
        </w:tc>
        <w:tc>
          <w:tcPr>
            <w:tcW w:w="906" w:type="dxa"/>
          </w:tcPr>
          <w:p w14:paraId="54A2EE21" w14:textId="77777777" w:rsidR="00C467C5" w:rsidRPr="00112EE8" w:rsidRDefault="00C467C5">
            <w:pPr>
              <w:rPr>
                <w:b/>
                <w:bCs/>
              </w:rPr>
            </w:pPr>
          </w:p>
        </w:tc>
        <w:tc>
          <w:tcPr>
            <w:tcW w:w="5442" w:type="dxa"/>
          </w:tcPr>
          <w:p w14:paraId="6A5CBC4E" w14:textId="77777777" w:rsidR="00C467C5" w:rsidRPr="00112EE8" w:rsidRDefault="00C467C5" w:rsidP="00C467C5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CHAMPIONSHIP</w:t>
            </w:r>
          </w:p>
          <w:p w14:paraId="099655E9" w14:textId="4FECE745" w:rsidR="00C467C5" w:rsidRPr="00112EE8" w:rsidRDefault="00C467C5" w:rsidP="00C467C5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Open to first and second in Classes 1-5</w:t>
            </w:r>
          </w:p>
        </w:tc>
      </w:tr>
    </w:tbl>
    <w:p w14:paraId="45BDA8B1" w14:textId="415B1E8E" w:rsidR="00751581" w:rsidRDefault="007F3407" w:rsidP="00751581">
      <w:pPr>
        <w:spacing w:after="0"/>
        <w:jc w:val="right"/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B4A619" wp14:editId="1EA614DB">
            <wp:simplePos x="0" y="0"/>
            <wp:positionH relativeFrom="margin">
              <wp:posOffset>922149</wp:posOffset>
            </wp:positionH>
            <wp:positionV relativeFrom="paragraph">
              <wp:posOffset>109</wp:posOffset>
            </wp:positionV>
            <wp:extent cx="2727325" cy="1626514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162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6060C" w14:textId="4582AE07" w:rsidR="00751581" w:rsidRDefault="00751581" w:rsidP="00751581">
      <w:pPr>
        <w:spacing w:after="0"/>
        <w:jc w:val="right"/>
        <w:rPr>
          <w:b/>
          <w:bCs/>
          <w:noProof/>
        </w:rPr>
      </w:pPr>
    </w:p>
    <w:p w14:paraId="278C6F65" w14:textId="519A4E7B" w:rsidR="007F3407" w:rsidRDefault="007F3407" w:rsidP="007F3407">
      <w:pPr>
        <w:spacing w:after="0"/>
        <w:rPr>
          <w:b/>
          <w:bCs/>
          <w:noProof/>
        </w:rPr>
      </w:pPr>
    </w:p>
    <w:p w14:paraId="27C1A7E4" w14:textId="4B529C2F" w:rsidR="007F3407" w:rsidRDefault="007F3407" w:rsidP="007F3407">
      <w:pPr>
        <w:spacing w:after="0"/>
        <w:rPr>
          <w:b/>
          <w:bCs/>
          <w:noProof/>
        </w:rPr>
      </w:pPr>
    </w:p>
    <w:p w14:paraId="3B3EA66B" w14:textId="6D832D90" w:rsidR="007F3407" w:rsidRDefault="007F3407" w:rsidP="007F3407">
      <w:pPr>
        <w:spacing w:after="0"/>
        <w:rPr>
          <w:b/>
          <w:bCs/>
          <w:noProof/>
        </w:rPr>
      </w:pPr>
    </w:p>
    <w:p w14:paraId="5C77CD38" w14:textId="7B08CA5C" w:rsidR="007F3407" w:rsidRDefault="007F3407" w:rsidP="007F3407">
      <w:pPr>
        <w:spacing w:after="0"/>
        <w:rPr>
          <w:b/>
          <w:bCs/>
          <w:noProof/>
        </w:rPr>
      </w:pPr>
    </w:p>
    <w:p w14:paraId="1B4836A4" w14:textId="77777777" w:rsidR="007F3407" w:rsidRDefault="007F3407" w:rsidP="007F3407">
      <w:pPr>
        <w:spacing w:after="0"/>
        <w:rPr>
          <w:b/>
          <w:bCs/>
          <w:sz w:val="32"/>
          <w:szCs w:val="32"/>
        </w:rPr>
      </w:pPr>
    </w:p>
    <w:p w14:paraId="5292E21A" w14:textId="3D4621CB" w:rsidR="001F0BDB" w:rsidRPr="00751581" w:rsidRDefault="001F0BDB" w:rsidP="00C54C33">
      <w:pPr>
        <w:spacing w:after="0"/>
        <w:rPr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4541"/>
        <w:tblW w:w="7261" w:type="dxa"/>
        <w:tblLook w:val="04A0" w:firstRow="1" w:lastRow="0" w:firstColumn="1" w:lastColumn="0" w:noHBand="0" w:noVBand="1"/>
      </w:tblPr>
      <w:tblGrid>
        <w:gridCol w:w="795"/>
        <w:gridCol w:w="650"/>
        <w:gridCol w:w="7199"/>
      </w:tblGrid>
      <w:tr w:rsidR="000B3B09" w14:paraId="238C4978" w14:textId="77777777" w:rsidTr="00325C64">
        <w:trPr>
          <w:trHeight w:val="314"/>
        </w:trPr>
        <w:tc>
          <w:tcPr>
            <w:tcW w:w="957" w:type="dxa"/>
          </w:tcPr>
          <w:p w14:paraId="7987355A" w14:textId="3CEC923D" w:rsidR="000B3B09" w:rsidRPr="00112EE8" w:rsidRDefault="000B3B09" w:rsidP="007F3407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Not before</w:t>
            </w:r>
          </w:p>
        </w:tc>
        <w:tc>
          <w:tcPr>
            <w:tcW w:w="810" w:type="dxa"/>
          </w:tcPr>
          <w:p w14:paraId="5316AB64" w14:textId="5F4888D5" w:rsidR="000B3B09" w:rsidRPr="00112EE8" w:rsidRDefault="000B3B09" w:rsidP="007F3407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Class</w:t>
            </w:r>
          </w:p>
        </w:tc>
        <w:tc>
          <w:tcPr>
            <w:tcW w:w="5494" w:type="dxa"/>
          </w:tcPr>
          <w:p w14:paraId="27B9F22C" w14:textId="770FA19B" w:rsidR="000B3B09" w:rsidRPr="00112EE8" w:rsidRDefault="000B3B09" w:rsidP="007F3407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IN HAND</w:t>
            </w:r>
          </w:p>
        </w:tc>
      </w:tr>
      <w:tr w:rsidR="000B3B09" w14:paraId="426B4ACE" w14:textId="77777777" w:rsidTr="00325C64">
        <w:trPr>
          <w:trHeight w:val="479"/>
        </w:trPr>
        <w:tc>
          <w:tcPr>
            <w:tcW w:w="957" w:type="dxa"/>
          </w:tcPr>
          <w:p w14:paraId="0C4AC324" w14:textId="038F142F" w:rsidR="000B3B09" w:rsidRDefault="000B3B09" w:rsidP="007F3407">
            <w:pPr>
              <w:jc w:val="center"/>
            </w:pPr>
            <w:r>
              <w:t>10am</w:t>
            </w:r>
          </w:p>
        </w:tc>
        <w:tc>
          <w:tcPr>
            <w:tcW w:w="810" w:type="dxa"/>
          </w:tcPr>
          <w:p w14:paraId="2B2CF40D" w14:textId="28D41BDD" w:rsidR="000B3B09" w:rsidRDefault="003D5CF8" w:rsidP="007F3407">
            <w:pPr>
              <w:jc w:val="center"/>
            </w:pPr>
            <w:r>
              <w:t>6</w:t>
            </w:r>
          </w:p>
        </w:tc>
        <w:tc>
          <w:tcPr>
            <w:tcW w:w="5494" w:type="dxa"/>
          </w:tcPr>
          <w:p w14:paraId="44ACBAC3" w14:textId="77777777" w:rsidR="00381CD0" w:rsidRPr="00381CD0" w:rsidRDefault="00381CD0" w:rsidP="00381CD0">
            <w:r w:rsidRPr="00381CD0">
              <w:t>Most Handsome Gelding</w:t>
            </w:r>
          </w:p>
          <w:p w14:paraId="769B647F" w14:textId="3185B04B" w:rsidR="000B3B09" w:rsidRDefault="00381CD0" w:rsidP="00381CD0">
            <w:r w:rsidRPr="00381CD0">
              <w:t>Open to any age, type, height</w:t>
            </w:r>
          </w:p>
        </w:tc>
      </w:tr>
      <w:tr w:rsidR="00950534" w14:paraId="47553201" w14:textId="77777777" w:rsidTr="00325C64">
        <w:trPr>
          <w:trHeight w:val="329"/>
        </w:trPr>
        <w:tc>
          <w:tcPr>
            <w:tcW w:w="957" w:type="dxa"/>
          </w:tcPr>
          <w:p w14:paraId="553D4BAB" w14:textId="77777777" w:rsidR="00950534" w:rsidRDefault="00950534" w:rsidP="007F3407">
            <w:pPr>
              <w:jc w:val="center"/>
            </w:pPr>
          </w:p>
        </w:tc>
        <w:tc>
          <w:tcPr>
            <w:tcW w:w="810" w:type="dxa"/>
          </w:tcPr>
          <w:p w14:paraId="2B8CB37E" w14:textId="14D1390E" w:rsidR="00950534" w:rsidRDefault="003D5CF8" w:rsidP="007F3407">
            <w:pPr>
              <w:jc w:val="center"/>
            </w:pPr>
            <w:r>
              <w:t>7</w:t>
            </w:r>
          </w:p>
        </w:tc>
        <w:tc>
          <w:tcPr>
            <w:tcW w:w="5494" w:type="dxa"/>
          </w:tcPr>
          <w:p w14:paraId="52ACC944" w14:textId="77777777" w:rsidR="00381CD0" w:rsidRPr="00381CD0" w:rsidRDefault="00381CD0" w:rsidP="00381CD0">
            <w:r w:rsidRPr="00381CD0">
              <w:t>Prettiest Mare</w:t>
            </w:r>
          </w:p>
          <w:p w14:paraId="4FCEB07B" w14:textId="49B2129D" w:rsidR="00950534" w:rsidRDefault="00381CD0" w:rsidP="00381CD0">
            <w:r w:rsidRPr="00381CD0">
              <w:t>Open to any age, type, height</w:t>
            </w:r>
          </w:p>
        </w:tc>
      </w:tr>
      <w:tr w:rsidR="00950534" w14:paraId="21E9DC45" w14:textId="77777777" w:rsidTr="00325C64">
        <w:trPr>
          <w:trHeight w:val="314"/>
        </w:trPr>
        <w:tc>
          <w:tcPr>
            <w:tcW w:w="957" w:type="dxa"/>
          </w:tcPr>
          <w:p w14:paraId="00A35514" w14:textId="77777777" w:rsidR="00950534" w:rsidRDefault="00950534" w:rsidP="007F3407">
            <w:pPr>
              <w:jc w:val="center"/>
            </w:pPr>
          </w:p>
        </w:tc>
        <w:tc>
          <w:tcPr>
            <w:tcW w:w="810" w:type="dxa"/>
          </w:tcPr>
          <w:p w14:paraId="1503879B" w14:textId="4D3C962E" w:rsidR="00950534" w:rsidRDefault="003D5CF8" w:rsidP="007F3407">
            <w:pPr>
              <w:jc w:val="center"/>
            </w:pPr>
            <w:r>
              <w:t>8</w:t>
            </w:r>
          </w:p>
        </w:tc>
        <w:tc>
          <w:tcPr>
            <w:tcW w:w="5494" w:type="dxa"/>
          </w:tcPr>
          <w:p w14:paraId="022C834B" w14:textId="77777777" w:rsidR="00592757" w:rsidRPr="00592757" w:rsidRDefault="00592757" w:rsidP="00592757">
            <w:r w:rsidRPr="00592757">
              <w:t>Young Handler</w:t>
            </w:r>
          </w:p>
          <w:p w14:paraId="00B577FE" w14:textId="77777777" w:rsidR="00592757" w:rsidRPr="00592757" w:rsidRDefault="00592757" w:rsidP="00592757">
            <w:r w:rsidRPr="00592757">
              <w:t>4-16yrs</w:t>
            </w:r>
          </w:p>
          <w:p w14:paraId="437606A6" w14:textId="397E8108" w:rsidR="00950534" w:rsidRDefault="00592757" w:rsidP="007F3407">
            <w:r w:rsidRPr="00592757">
              <w:t>Adults may be present</w:t>
            </w:r>
          </w:p>
        </w:tc>
      </w:tr>
      <w:tr w:rsidR="000B3B09" w14:paraId="5EC92695" w14:textId="77777777" w:rsidTr="00325C64">
        <w:trPr>
          <w:trHeight w:val="314"/>
        </w:trPr>
        <w:tc>
          <w:tcPr>
            <w:tcW w:w="957" w:type="dxa"/>
          </w:tcPr>
          <w:p w14:paraId="2921A59E" w14:textId="77777777" w:rsidR="000B3B09" w:rsidRDefault="000B3B09" w:rsidP="007F3407">
            <w:pPr>
              <w:jc w:val="center"/>
            </w:pPr>
          </w:p>
        </w:tc>
        <w:tc>
          <w:tcPr>
            <w:tcW w:w="810" w:type="dxa"/>
          </w:tcPr>
          <w:p w14:paraId="0ADB5DA4" w14:textId="46E11004" w:rsidR="000B3B09" w:rsidRDefault="003D5CF8" w:rsidP="007F3407">
            <w:pPr>
              <w:jc w:val="center"/>
            </w:pPr>
            <w:r>
              <w:t>9</w:t>
            </w:r>
          </w:p>
        </w:tc>
        <w:tc>
          <w:tcPr>
            <w:tcW w:w="5494" w:type="dxa"/>
          </w:tcPr>
          <w:p w14:paraId="3536BA1B" w14:textId="77777777" w:rsidR="00592757" w:rsidRPr="00592757" w:rsidRDefault="00592757" w:rsidP="00592757">
            <w:r w:rsidRPr="00592757">
              <w:t>Youngstock</w:t>
            </w:r>
          </w:p>
          <w:p w14:paraId="1CA41BBF" w14:textId="0B8717D2" w:rsidR="000B3B09" w:rsidRDefault="00592757" w:rsidP="007F3407">
            <w:r w:rsidRPr="00592757">
              <w:t>Open to Horses/Ponies Aged up to 3yrs in 2022</w:t>
            </w:r>
          </w:p>
        </w:tc>
      </w:tr>
      <w:tr w:rsidR="000B3B09" w14:paraId="72DDDF71" w14:textId="77777777" w:rsidTr="00325C64">
        <w:trPr>
          <w:trHeight w:val="329"/>
        </w:trPr>
        <w:tc>
          <w:tcPr>
            <w:tcW w:w="957" w:type="dxa"/>
          </w:tcPr>
          <w:p w14:paraId="65DA04CF" w14:textId="77777777" w:rsidR="000B3B09" w:rsidRDefault="000B3B09" w:rsidP="007F3407">
            <w:pPr>
              <w:jc w:val="center"/>
            </w:pPr>
          </w:p>
        </w:tc>
        <w:tc>
          <w:tcPr>
            <w:tcW w:w="810" w:type="dxa"/>
          </w:tcPr>
          <w:p w14:paraId="77F75B81" w14:textId="0D937784" w:rsidR="000B3B09" w:rsidRDefault="003D5CF8" w:rsidP="007F3407">
            <w:pPr>
              <w:jc w:val="center"/>
            </w:pPr>
            <w:r>
              <w:t>10</w:t>
            </w:r>
          </w:p>
        </w:tc>
        <w:tc>
          <w:tcPr>
            <w:tcW w:w="5494" w:type="dxa"/>
          </w:tcPr>
          <w:p w14:paraId="69455A9A" w14:textId="77777777" w:rsidR="000B3B09" w:rsidRDefault="000B3B09" w:rsidP="007F3407">
            <w:r>
              <w:t>Thoroughbred.</w:t>
            </w:r>
          </w:p>
          <w:p w14:paraId="677E49B0" w14:textId="1353ED9C" w:rsidR="000B3B09" w:rsidRDefault="000B3B09" w:rsidP="007F3407">
            <w:r>
              <w:t>Open to Raced &amp; Non Raced</w:t>
            </w:r>
          </w:p>
        </w:tc>
      </w:tr>
      <w:tr w:rsidR="000B3B09" w14:paraId="29FAC0D4" w14:textId="77777777" w:rsidTr="00325C64">
        <w:trPr>
          <w:trHeight w:val="314"/>
        </w:trPr>
        <w:tc>
          <w:tcPr>
            <w:tcW w:w="957" w:type="dxa"/>
          </w:tcPr>
          <w:p w14:paraId="44D1F194" w14:textId="77777777" w:rsidR="000B3B09" w:rsidRDefault="000B3B09" w:rsidP="007F3407">
            <w:pPr>
              <w:jc w:val="center"/>
            </w:pPr>
          </w:p>
        </w:tc>
        <w:tc>
          <w:tcPr>
            <w:tcW w:w="810" w:type="dxa"/>
          </w:tcPr>
          <w:p w14:paraId="452D9A99" w14:textId="1939C6DA" w:rsidR="000B3B09" w:rsidRDefault="009552CD" w:rsidP="007F3407">
            <w:pPr>
              <w:jc w:val="center"/>
            </w:pPr>
            <w:r>
              <w:t>1</w:t>
            </w:r>
            <w:r w:rsidR="003D5CF8">
              <w:t>1</w:t>
            </w:r>
          </w:p>
        </w:tc>
        <w:tc>
          <w:tcPr>
            <w:tcW w:w="5494" w:type="dxa"/>
          </w:tcPr>
          <w:p w14:paraId="0190C5A3" w14:textId="180EBFC0" w:rsidR="000B3B09" w:rsidRDefault="00455A49" w:rsidP="00592757">
            <w:r>
              <w:t>Part bred</w:t>
            </w:r>
          </w:p>
        </w:tc>
      </w:tr>
      <w:tr w:rsidR="000B3B09" w14:paraId="444005FE" w14:textId="77777777" w:rsidTr="00325C64">
        <w:trPr>
          <w:trHeight w:val="329"/>
        </w:trPr>
        <w:tc>
          <w:tcPr>
            <w:tcW w:w="957" w:type="dxa"/>
          </w:tcPr>
          <w:p w14:paraId="13C44ADA" w14:textId="77777777" w:rsidR="000B3B09" w:rsidRDefault="000B3B09" w:rsidP="007F3407">
            <w:pPr>
              <w:jc w:val="center"/>
            </w:pPr>
          </w:p>
        </w:tc>
        <w:tc>
          <w:tcPr>
            <w:tcW w:w="810" w:type="dxa"/>
          </w:tcPr>
          <w:p w14:paraId="6C785742" w14:textId="6637331F" w:rsidR="000B3B09" w:rsidRDefault="009552CD" w:rsidP="007F3407">
            <w:pPr>
              <w:jc w:val="center"/>
            </w:pPr>
            <w:r>
              <w:t>1</w:t>
            </w:r>
            <w:r w:rsidR="003D5CF8">
              <w:t>2</w:t>
            </w:r>
          </w:p>
        </w:tc>
        <w:tc>
          <w:tcPr>
            <w:tcW w:w="5494" w:type="dxa"/>
          </w:tcPr>
          <w:p w14:paraId="3CD2D29C" w14:textId="2EF2E99D" w:rsidR="000B3B09" w:rsidRDefault="000B3B09" w:rsidP="007F3407">
            <w:r>
              <w:t>Coloured</w:t>
            </w:r>
          </w:p>
          <w:p w14:paraId="5FB8812A" w14:textId="1F962AB4" w:rsidR="000B3B09" w:rsidRDefault="000B3B09" w:rsidP="007F3407">
            <w:r>
              <w:t>Open to all types and ages</w:t>
            </w:r>
          </w:p>
        </w:tc>
      </w:tr>
      <w:tr w:rsidR="000B3B09" w14:paraId="19B9D34C" w14:textId="77777777" w:rsidTr="00325C64">
        <w:trPr>
          <w:trHeight w:val="314"/>
        </w:trPr>
        <w:tc>
          <w:tcPr>
            <w:tcW w:w="957" w:type="dxa"/>
          </w:tcPr>
          <w:p w14:paraId="6732C407" w14:textId="77777777" w:rsidR="000B3B09" w:rsidRDefault="000B3B09" w:rsidP="007F3407">
            <w:pPr>
              <w:jc w:val="center"/>
            </w:pPr>
          </w:p>
        </w:tc>
        <w:tc>
          <w:tcPr>
            <w:tcW w:w="810" w:type="dxa"/>
          </w:tcPr>
          <w:p w14:paraId="219729D2" w14:textId="19019C96" w:rsidR="000B3B09" w:rsidRDefault="009552CD" w:rsidP="007F3407">
            <w:pPr>
              <w:jc w:val="center"/>
            </w:pPr>
            <w:r>
              <w:t>1</w:t>
            </w:r>
            <w:r w:rsidR="003D5CF8">
              <w:t>3</w:t>
            </w:r>
          </w:p>
        </w:tc>
        <w:tc>
          <w:tcPr>
            <w:tcW w:w="5494" w:type="dxa"/>
          </w:tcPr>
          <w:p w14:paraId="6F79C1C4" w14:textId="77777777" w:rsidR="000B3B09" w:rsidRDefault="000B3B09" w:rsidP="007F3407">
            <w:r>
              <w:t>Vet</w:t>
            </w:r>
            <w:r w:rsidR="009259E2">
              <w:t>eran</w:t>
            </w:r>
          </w:p>
          <w:p w14:paraId="3F2C18A2" w14:textId="21EF53D1" w:rsidR="009259E2" w:rsidRDefault="009259E2" w:rsidP="007F3407">
            <w:r>
              <w:t xml:space="preserve">Open to Horses/Ponies Aged 16+ </w:t>
            </w:r>
            <w:r w:rsidR="009552CD">
              <w:t>yrs.</w:t>
            </w:r>
          </w:p>
        </w:tc>
      </w:tr>
      <w:tr w:rsidR="009259E2" w14:paraId="1BBD1B4D" w14:textId="77777777" w:rsidTr="00325C64">
        <w:trPr>
          <w:trHeight w:val="329"/>
        </w:trPr>
        <w:tc>
          <w:tcPr>
            <w:tcW w:w="957" w:type="dxa"/>
          </w:tcPr>
          <w:p w14:paraId="4E6501CB" w14:textId="77777777" w:rsidR="009259E2" w:rsidRDefault="009259E2" w:rsidP="007F3407">
            <w:pPr>
              <w:jc w:val="center"/>
            </w:pPr>
          </w:p>
        </w:tc>
        <w:tc>
          <w:tcPr>
            <w:tcW w:w="810" w:type="dxa"/>
          </w:tcPr>
          <w:p w14:paraId="1402B971" w14:textId="6581577D" w:rsidR="009259E2" w:rsidRDefault="009552CD" w:rsidP="007F3407">
            <w:pPr>
              <w:jc w:val="center"/>
            </w:pPr>
            <w:r>
              <w:t>1</w:t>
            </w:r>
            <w:r w:rsidR="003D5CF8">
              <w:t>4</w:t>
            </w:r>
          </w:p>
        </w:tc>
        <w:tc>
          <w:tcPr>
            <w:tcW w:w="5494" w:type="dxa"/>
          </w:tcPr>
          <w:p w14:paraId="4885A161" w14:textId="77777777" w:rsidR="009259E2" w:rsidRDefault="009259E2" w:rsidP="007F3407">
            <w:r>
              <w:t>Open Horse</w:t>
            </w:r>
          </w:p>
          <w:p w14:paraId="4790DEB8" w14:textId="36DA637A" w:rsidR="009259E2" w:rsidRDefault="009259E2" w:rsidP="007F3407">
            <w:r>
              <w:t>Open to all types, Hunter/Cob/Sports horse</w:t>
            </w:r>
          </w:p>
        </w:tc>
      </w:tr>
      <w:tr w:rsidR="009259E2" w:rsidRPr="00112EE8" w14:paraId="59FE4171" w14:textId="77777777" w:rsidTr="00325C64">
        <w:trPr>
          <w:trHeight w:val="314"/>
        </w:trPr>
        <w:tc>
          <w:tcPr>
            <w:tcW w:w="957" w:type="dxa"/>
          </w:tcPr>
          <w:p w14:paraId="160CE385" w14:textId="77777777" w:rsidR="009259E2" w:rsidRPr="00112EE8" w:rsidRDefault="009259E2" w:rsidP="007F340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07812E9A" w14:textId="68C191D8" w:rsidR="009259E2" w:rsidRPr="00455A49" w:rsidRDefault="00592757" w:rsidP="00400D1B">
            <w:pPr>
              <w:jc w:val="center"/>
            </w:pPr>
            <w:r w:rsidRPr="00455A49">
              <w:t>15</w:t>
            </w:r>
          </w:p>
        </w:tc>
        <w:tc>
          <w:tcPr>
            <w:tcW w:w="5494" w:type="dxa"/>
          </w:tcPr>
          <w:p w14:paraId="01E56FCA" w14:textId="0067D535" w:rsidR="009259E2" w:rsidRPr="00112EE8" w:rsidRDefault="00592757" w:rsidP="007F3407">
            <w:pPr>
              <w:jc w:val="center"/>
              <w:rPr>
                <w:b/>
                <w:bCs/>
              </w:rPr>
            </w:pPr>
            <w:r w:rsidRPr="00592757">
              <w:rPr>
                <w:b/>
                <w:bCs/>
                <w:noProof/>
              </w:rPr>
              <w:drawing>
                <wp:inline distT="0" distB="0" distL="0" distR="0" wp14:anchorId="34E3D0DB" wp14:editId="4480130E">
                  <wp:extent cx="4434205" cy="4660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4205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757" w:rsidRPr="00112EE8" w14:paraId="4BB34A3E" w14:textId="77777777" w:rsidTr="00325C64">
        <w:trPr>
          <w:trHeight w:val="314"/>
        </w:trPr>
        <w:tc>
          <w:tcPr>
            <w:tcW w:w="957" w:type="dxa"/>
          </w:tcPr>
          <w:p w14:paraId="779F77F4" w14:textId="77777777" w:rsidR="00592757" w:rsidRPr="00112EE8" w:rsidRDefault="00592757" w:rsidP="00592757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3BC9C494" w14:textId="77777777" w:rsidR="00592757" w:rsidRPr="00112EE8" w:rsidRDefault="00592757" w:rsidP="00592757">
            <w:pPr>
              <w:rPr>
                <w:b/>
                <w:bCs/>
              </w:rPr>
            </w:pPr>
          </w:p>
        </w:tc>
        <w:tc>
          <w:tcPr>
            <w:tcW w:w="5494" w:type="dxa"/>
          </w:tcPr>
          <w:p w14:paraId="20254D31" w14:textId="77777777" w:rsidR="00592757" w:rsidRPr="00112EE8" w:rsidRDefault="00592757" w:rsidP="00592757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CHAMPIONSHIP</w:t>
            </w:r>
          </w:p>
          <w:p w14:paraId="468732C3" w14:textId="520F1F40" w:rsidR="00592757" w:rsidRPr="00112EE8" w:rsidRDefault="00592757" w:rsidP="00592757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 xml:space="preserve">Open to first and second in Classes </w:t>
            </w:r>
            <w:r>
              <w:rPr>
                <w:b/>
                <w:bCs/>
              </w:rPr>
              <w:t>9-14</w:t>
            </w:r>
          </w:p>
        </w:tc>
      </w:tr>
    </w:tbl>
    <w:p w14:paraId="63B496DA" w14:textId="64F47DC7" w:rsidR="00122A2D" w:rsidRPr="008B7EA4" w:rsidRDefault="007F3407" w:rsidP="008B7EA4">
      <w:pPr>
        <w:spacing w:after="0"/>
        <w:jc w:val="center"/>
        <w:rPr>
          <w:b/>
          <w:bCs/>
          <w:sz w:val="28"/>
          <w:szCs w:val="28"/>
        </w:rPr>
      </w:pPr>
      <w:r w:rsidRPr="008B7EA4">
        <w:rPr>
          <w:b/>
          <w:bCs/>
          <w:sz w:val="28"/>
          <w:szCs w:val="28"/>
        </w:rPr>
        <w:t xml:space="preserve">RING TWO </w:t>
      </w:r>
    </w:p>
    <w:p w14:paraId="6D03B028" w14:textId="18C6D051" w:rsidR="00325C64" w:rsidRPr="008B7EA4" w:rsidRDefault="00325C64" w:rsidP="008B7EA4">
      <w:pPr>
        <w:spacing w:after="0"/>
        <w:jc w:val="center"/>
        <w:rPr>
          <w:b/>
          <w:bCs/>
          <w:sz w:val="28"/>
          <w:szCs w:val="28"/>
        </w:rPr>
      </w:pPr>
      <w:r w:rsidRPr="008B7EA4">
        <w:rPr>
          <w:b/>
          <w:bCs/>
          <w:sz w:val="28"/>
          <w:szCs w:val="28"/>
        </w:rPr>
        <w:t xml:space="preserve">Judge – </w:t>
      </w:r>
      <w:r w:rsidR="00F303F6">
        <w:rPr>
          <w:b/>
          <w:bCs/>
          <w:sz w:val="28"/>
          <w:szCs w:val="28"/>
        </w:rPr>
        <w:t>Claire Batterbee</w:t>
      </w:r>
    </w:p>
    <w:p w14:paraId="65523776" w14:textId="4F7B98D2" w:rsidR="00510C79" w:rsidRPr="00510C79" w:rsidRDefault="00510C79" w:rsidP="00510C79">
      <w:pPr>
        <w:spacing w:after="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2AFE26B1" wp14:editId="731F12F0">
            <wp:extent cx="1580827" cy="1070721"/>
            <wp:effectExtent l="0" t="0" r="635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80" cy="108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t xml:space="preserve">       </w:t>
      </w:r>
      <w:r w:rsidR="009259E2" w:rsidRPr="008B7EA4">
        <w:rPr>
          <w:b/>
          <w:bCs/>
          <w:sz w:val="28"/>
          <w:szCs w:val="28"/>
        </w:rPr>
        <w:t xml:space="preserve">RING </w:t>
      </w:r>
      <w:r>
        <w:rPr>
          <w:b/>
          <w:bCs/>
          <w:sz w:val="28"/>
          <w:szCs w:val="28"/>
        </w:rPr>
        <w:t>THREE</w:t>
      </w:r>
    </w:p>
    <w:p w14:paraId="1CF02B19" w14:textId="6F35A6B3" w:rsidR="00581985" w:rsidRPr="00510C79" w:rsidRDefault="00C54C33" w:rsidP="00510C79">
      <w:pPr>
        <w:spacing w:after="0"/>
        <w:jc w:val="center"/>
        <w:rPr>
          <w:b/>
          <w:bCs/>
          <w:sz w:val="28"/>
          <w:szCs w:val="28"/>
        </w:rPr>
      </w:pPr>
      <w:r w:rsidRPr="008B7EA4">
        <w:rPr>
          <w:b/>
          <w:bCs/>
          <w:sz w:val="28"/>
          <w:szCs w:val="28"/>
        </w:rPr>
        <w:t xml:space="preserve">Judge – Mrs </w:t>
      </w:r>
      <w:r w:rsidR="00381CD0">
        <w:rPr>
          <w:b/>
          <w:bCs/>
          <w:sz w:val="28"/>
          <w:szCs w:val="28"/>
        </w:rPr>
        <w:t>L Haw</w:t>
      </w:r>
    </w:p>
    <w:tbl>
      <w:tblPr>
        <w:tblStyle w:val="TableGrid"/>
        <w:tblW w:w="7272" w:type="dxa"/>
        <w:tblLook w:val="04A0" w:firstRow="1" w:lastRow="0" w:firstColumn="1" w:lastColumn="0" w:noHBand="0" w:noVBand="1"/>
      </w:tblPr>
      <w:tblGrid>
        <w:gridCol w:w="959"/>
        <w:gridCol w:w="811"/>
        <w:gridCol w:w="5502"/>
      </w:tblGrid>
      <w:tr w:rsidR="009259E2" w14:paraId="445F86E4" w14:textId="77777777" w:rsidTr="00581985">
        <w:trPr>
          <w:trHeight w:val="147"/>
        </w:trPr>
        <w:tc>
          <w:tcPr>
            <w:tcW w:w="959" w:type="dxa"/>
          </w:tcPr>
          <w:p w14:paraId="75D371B9" w14:textId="72E55EF3" w:rsidR="009259E2" w:rsidRPr="00112EE8" w:rsidRDefault="009259E2" w:rsidP="009259E2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Not before</w:t>
            </w:r>
          </w:p>
        </w:tc>
        <w:tc>
          <w:tcPr>
            <w:tcW w:w="811" w:type="dxa"/>
          </w:tcPr>
          <w:p w14:paraId="4BBEBB05" w14:textId="1EE80355" w:rsidR="009259E2" w:rsidRPr="00112EE8" w:rsidRDefault="009259E2" w:rsidP="009259E2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Class</w:t>
            </w:r>
          </w:p>
        </w:tc>
        <w:tc>
          <w:tcPr>
            <w:tcW w:w="5502" w:type="dxa"/>
          </w:tcPr>
          <w:p w14:paraId="6F199B16" w14:textId="5C73458A" w:rsidR="009259E2" w:rsidRPr="00112EE8" w:rsidRDefault="009259E2" w:rsidP="009259E2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RIDDEN CLASSES</w:t>
            </w:r>
          </w:p>
        </w:tc>
      </w:tr>
      <w:tr w:rsidR="009259E2" w14:paraId="51284BA8" w14:textId="77777777" w:rsidTr="00581985">
        <w:trPr>
          <w:trHeight w:val="154"/>
        </w:trPr>
        <w:tc>
          <w:tcPr>
            <w:tcW w:w="959" w:type="dxa"/>
          </w:tcPr>
          <w:p w14:paraId="699286A5" w14:textId="59FEC9F7" w:rsidR="009259E2" w:rsidRDefault="009259E2" w:rsidP="009259E2">
            <w:r>
              <w:t>10am</w:t>
            </w:r>
          </w:p>
        </w:tc>
        <w:tc>
          <w:tcPr>
            <w:tcW w:w="811" w:type="dxa"/>
          </w:tcPr>
          <w:p w14:paraId="35446645" w14:textId="2C01D7DD" w:rsidR="009259E2" w:rsidRDefault="009552CD" w:rsidP="009259E2">
            <w:r>
              <w:t>1</w:t>
            </w:r>
            <w:r w:rsidR="004C78A3">
              <w:t>6</w:t>
            </w:r>
          </w:p>
        </w:tc>
        <w:tc>
          <w:tcPr>
            <w:tcW w:w="5502" w:type="dxa"/>
          </w:tcPr>
          <w:p w14:paraId="1D50023B" w14:textId="77777777" w:rsidR="003005DF" w:rsidRPr="003005DF" w:rsidRDefault="003005DF" w:rsidP="003005DF">
            <w:r w:rsidRPr="003005DF">
              <w:t>Ridden Coloured</w:t>
            </w:r>
          </w:p>
          <w:p w14:paraId="1C144859" w14:textId="21724D14" w:rsidR="009259E2" w:rsidRDefault="003005DF" w:rsidP="003005DF">
            <w:r w:rsidRPr="003005DF">
              <w:t>Open to all types</w:t>
            </w:r>
          </w:p>
        </w:tc>
      </w:tr>
      <w:tr w:rsidR="009259E2" w14:paraId="06518000" w14:textId="77777777" w:rsidTr="00581985">
        <w:trPr>
          <w:trHeight w:val="147"/>
        </w:trPr>
        <w:tc>
          <w:tcPr>
            <w:tcW w:w="959" w:type="dxa"/>
          </w:tcPr>
          <w:p w14:paraId="11EB5742" w14:textId="77777777" w:rsidR="009259E2" w:rsidRDefault="009259E2" w:rsidP="009259E2"/>
        </w:tc>
        <w:tc>
          <w:tcPr>
            <w:tcW w:w="811" w:type="dxa"/>
          </w:tcPr>
          <w:p w14:paraId="0C7F2FAF" w14:textId="1CE48547" w:rsidR="009259E2" w:rsidRDefault="009552CD" w:rsidP="009259E2">
            <w:r>
              <w:t>1</w:t>
            </w:r>
            <w:r w:rsidR="004C78A3">
              <w:t>7</w:t>
            </w:r>
          </w:p>
        </w:tc>
        <w:tc>
          <w:tcPr>
            <w:tcW w:w="5502" w:type="dxa"/>
          </w:tcPr>
          <w:p w14:paraId="033647D6" w14:textId="77777777" w:rsidR="00C06C9A" w:rsidRPr="00C06C9A" w:rsidRDefault="00C06C9A" w:rsidP="00C06C9A">
            <w:r w:rsidRPr="00C06C9A">
              <w:t>Best Combination</w:t>
            </w:r>
          </w:p>
          <w:p w14:paraId="0655029A" w14:textId="546E7FA8" w:rsidR="009259E2" w:rsidRDefault="00C06C9A" w:rsidP="00C06C9A">
            <w:r w:rsidRPr="00C06C9A">
              <w:t>Open</w:t>
            </w:r>
          </w:p>
        </w:tc>
      </w:tr>
      <w:tr w:rsidR="009259E2" w14:paraId="19872FAD" w14:textId="77777777" w:rsidTr="00581985">
        <w:trPr>
          <w:trHeight w:val="154"/>
        </w:trPr>
        <w:tc>
          <w:tcPr>
            <w:tcW w:w="959" w:type="dxa"/>
          </w:tcPr>
          <w:p w14:paraId="7FA8405C" w14:textId="77777777" w:rsidR="009259E2" w:rsidRDefault="009259E2" w:rsidP="009259E2"/>
        </w:tc>
        <w:tc>
          <w:tcPr>
            <w:tcW w:w="811" w:type="dxa"/>
          </w:tcPr>
          <w:p w14:paraId="74BA0ABF" w14:textId="0C49B786" w:rsidR="009259E2" w:rsidRDefault="009552CD" w:rsidP="009259E2">
            <w:r>
              <w:t>1</w:t>
            </w:r>
            <w:r w:rsidR="004C78A3">
              <w:t>8</w:t>
            </w:r>
          </w:p>
        </w:tc>
        <w:tc>
          <w:tcPr>
            <w:tcW w:w="5502" w:type="dxa"/>
          </w:tcPr>
          <w:p w14:paraId="0289F654" w14:textId="77777777" w:rsidR="00C06C9A" w:rsidRPr="00C06C9A" w:rsidRDefault="00C06C9A" w:rsidP="00C06C9A">
            <w:r w:rsidRPr="00C06C9A">
              <w:t>Thoroughbred.</w:t>
            </w:r>
          </w:p>
          <w:p w14:paraId="203B2F02" w14:textId="01BBA61F" w:rsidR="005643A8" w:rsidRDefault="00C06C9A" w:rsidP="00C06C9A">
            <w:r w:rsidRPr="00C06C9A">
              <w:t>Open to Raced &amp; Non Raced</w:t>
            </w:r>
          </w:p>
        </w:tc>
      </w:tr>
      <w:tr w:rsidR="009259E2" w14:paraId="0797783E" w14:textId="77777777" w:rsidTr="00581985">
        <w:trPr>
          <w:trHeight w:val="147"/>
        </w:trPr>
        <w:tc>
          <w:tcPr>
            <w:tcW w:w="959" w:type="dxa"/>
          </w:tcPr>
          <w:p w14:paraId="723CD26A" w14:textId="77777777" w:rsidR="009259E2" w:rsidRDefault="009259E2" w:rsidP="009259E2"/>
        </w:tc>
        <w:tc>
          <w:tcPr>
            <w:tcW w:w="811" w:type="dxa"/>
          </w:tcPr>
          <w:p w14:paraId="22613328" w14:textId="6EE3847C" w:rsidR="009259E2" w:rsidRDefault="009552CD" w:rsidP="009259E2">
            <w:r>
              <w:t>1</w:t>
            </w:r>
            <w:r w:rsidR="004C78A3">
              <w:t>9</w:t>
            </w:r>
          </w:p>
        </w:tc>
        <w:tc>
          <w:tcPr>
            <w:tcW w:w="5502" w:type="dxa"/>
          </w:tcPr>
          <w:p w14:paraId="0D078179" w14:textId="77777777" w:rsidR="00C06C9A" w:rsidRPr="00C06C9A" w:rsidRDefault="00C06C9A" w:rsidP="00C06C9A">
            <w:r w:rsidRPr="00C06C9A">
              <w:t>Veteran</w:t>
            </w:r>
          </w:p>
          <w:p w14:paraId="05F448BF" w14:textId="73FEBB45" w:rsidR="005643A8" w:rsidRDefault="00C06C9A" w:rsidP="00C06C9A">
            <w:r w:rsidRPr="00C06C9A">
              <w:t>Open to Horses/Ponies aged 16+yrs</w:t>
            </w:r>
          </w:p>
        </w:tc>
      </w:tr>
      <w:tr w:rsidR="009259E2" w14:paraId="5F911635" w14:textId="77777777" w:rsidTr="00581985">
        <w:trPr>
          <w:trHeight w:val="147"/>
        </w:trPr>
        <w:tc>
          <w:tcPr>
            <w:tcW w:w="959" w:type="dxa"/>
          </w:tcPr>
          <w:p w14:paraId="58ECA67B" w14:textId="77777777" w:rsidR="009259E2" w:rsidRDefault="009259E2" w:rsidP="009259E2"/>
        </w:tc>
        <w:tc>
          <w:tcPr>
            <w:tcW w:w="811" w:type="dxa"/>
          </w:tcPr>
          <w:p w14:paraId="09BBB339" w14:textId="08E06466" w:rsidR="009259E2" w:rsidRDefault="004C78A3" w:rsidP="009259E2">
            <w:r>
              <w:t>20</w:t>
            </w:r>
          </w:p>
        </w:tc>
        <w:tc>
          <w:tcPr>
            <w:tcW w:w="5502" w:type="dxa"/>
          </w:tcPr>
          <w:p w14:paraId="111BC5BC" w14:textId="77777777" w:rsidR="00C06C9A" w:rsidRPr="00C06C9A" w:rsidRDefault="00C06C9A" w:rsidP="00C06C9A">
            <w:r w:rsidRPr="00C06C9A">
              <w:t>Open Horse</w:t>
            </w:r>
          </w:p>
          <w:p w14:paraId="717D75A4" w14:textId="77777777" w:rsidR="00C06C9A" w:rsidRPr="00C06C9A" w:rsidRDefault="00C06C9A" w:rsidP="00C06C9A">
            <w:r w:rsidRPr="00C06C9A">
              <w:t>Open to all types, Hunter/Cob/Sports horse</w:t>
            </w:r>
          </w:p>
          <w:p w14:paraId="00D752D3" w14:textId="156DEF2D" w:rsidR="005643A8" w:rsidRDefault="005643A8" w:rsidP="009259E2"/>
        </w:tc>
      </w:tr>
      <w:tr w:rsidR="00C05C4D" w14:paraId="278E38C2" w14:textId="77777777" w:rsidTr="00581985">
        <w:trPr>
          <w:trHeight w:val="214"/>
        </w:trPr>
        <w:tc>
          <w:tcPr>
            <w:tcW w:w="959" w:type="dxa"/>
          </w:tcPr>
          <w:p w14:paraId="2A15E623" w14:textId="77777777" w:rsidR="00C05C4D" w:rsidRDefault="00C05C4D" w:rsidP="009259E2"/>
        </w:tc>
        <w:tc>
          <w:tcPr>
            <w:tcW w:w="811" w:type="dxa"/>
          </w:tcPr>
          <w:p w14:paraId="252A8823" w14:textId="5AF554B9" w:rsidR="00C05C4D" w:rsidRDefault="009552CD" w:rsidP="009259E2">
            <w:r>
              <w:t>2</w:t>
            </w:r>
            <w:r w:rsidR="004C78A3">
              <w:t>1</w:t>
            </w:r>
          </w:p>
        </w:tc>
        <w:tc>
          <w:tcPr>
            <w:tcW w:w="5502" w:type="dxa"/>
          </w:tcPr>
          <w:p w14:paraId="2D48C489" w14:textId="77777777" w:rsidR="00C05C4D" w:rsidRDefault="00C06C9A" w:rsidP="009259E2">
            <w:r w:rsidRPr="00C06C9A">
              <w:t>M&amp;M</w:t>
            </w:r>
          </w:p>
          <w:p w14:paraId="6BB55BC3" w14:textId="1E2FDD48" w:rsidR="00C06C9A" w:rsidRDefault="00C06C9A" w:rsidP="009259E2"/>
        </w:tc>
      </w:tr>
      <w:tr w:rsidR="007A633C" w14:paraId="7B3F768F" w14:textId="77777777" w:rsidTr="00581985">
        <w:trPr>
          <w:trHeight w:val="214"/>
        </w:trPr>
        <w:tc>
          <w:tcPr>
            <w:tcW w:w="959" w:type="dxa"/>
          </w:tcPr>
          <w:p w14:paraId="208994C5" w14:textId="77777777" w:rsidR="007A633C" w:rsidRDefault="007A633C" w:rsidP="009259E2"/>
        </w:tc>
        <w:tc>
          <w:tcPr>
            <w:tcW w:w="811" w:type="dxa"/>
          </w:tcPr>
          <w:p w14:paraId="591D08A8" w14:textId="349FD4C4" w:rsidR="007A633C" w:rsidRDefault="007A633C" w:rsidP="009259E2">
            <w:r>
              <w:t>2</w:t>
            </w:r>
            <w:r w:rsidR="004C78A3">
              <w:t>2</w:t>
            </w:r>
          </w:p>
        </w:tc>
        <w:tc>
          <w:tcPr>
            <w:tcW w:w="5502" w:type="dxa"/>
          </w:tcPr>
          <w:p w14:paraId="49E1EC9F" w14:textId="3E44B12F" w:rsidR="007A633C" w:rsidRPr="00C06C9A" w:rsidRDefault="007A633C" w:rsidP="009259E2">
            <w:r>
              <w:t>Part bred</w:t>
            </w:r>
          </w:p>
        </w:tc>
      </w:tr>
      <w:tr w:rsidR="009259E2" w14:paraId="11305FC3" w14:textId="77777777" w:rsidTr="00581985">
        <w:trPr>
          <w:trHeight w:val="248"/>
        </w:trPr>
        <w:tc>
          <w:tcPr>
            <w:tcW w:w="959" w:type="dxa"/>
          </w:tcPr>
          <w:p w14:paraId="5C0DD9E0" w14:textId="77777777" w:rsidR="009259E2" w:rsidRDefault="009259E2" w:rsidP="009259E2"/>
        </w:tc>
        <w:tc>
          <w:tcPr>
            <w:tcW w:w="811" w:type="dxa"/>
          </w:tcPr>
          <w:p w14:paraId="1A6C5DE3" w14:textId="532F2D3E" w:rsidR="009259E2" w:rsidRDefault="009259E2" w:rsidP="009259E2"/>
        </w:tc>
        <w:tc>
          <w:tcPr>
            <w:tcW w:w="5502" w:type="dxa"/>
          </w:tcPr>
          <w:p w14:paraId="148B0D59" w14:textId="77777777" w:rsidR="005643A8" w:rsidRPr="00112EE8" w:rsidRDefault="005643A8" w:rsidP="005643A8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CHAMPIONSHIP</w:t>
            </w:r>
          </w:p>
          <w:p w14:paraId="4A5A9C70" w14:textId="102B20AE" w:rsidR="009259E2" w:rsidRDefault="005643A8" w:rsidP="005643A8">
            <w:pPr>
              <w:jc w:val="center"/>
            </w:pPr>
            <w:r w:rsidRPr="00112EE8">
              <w:rPr>
                <w:b/>
                <w:bCs/>
              </w:rPr>
              <w:t xml:space="preserve">Open to first and second in Classes </w:t>
            </w:r>
            <w:r w:rsidR="009552CD">
              <w:rPr>
                <w:b/>
                <w:bCs/>
              </w:rPr>
              <w:t>1</w:t>
            </w:r>
            <w:r w:rsidR="003D5CF8">
              <w:rPr>
                <w:b/>
                <w:bCs/>
              </w:rPr>
              <w:t>5-</w:t>
            </w:r>
            <w:r w:rsidR="00C06C9A">
              <w:rPr>
                <w:b/>
                <w:bCs/>
              </w:rPr>
              <w:t>2</w:t>
            </w:r>
            <w:r w:rsidR="007A633C">
              <w:rPr>
                <w:b/>
                <w:bCs/>
              </w:rPr>
              <w:t>1</w:t>
            </w:r>
          </w:p>
        </w:tc>
      </w:tr>
      <w:tr w:rsidR="005643A8" w14:paraId="5D13DFEC" w14:textId="77777777" w:rsidTr="00581985">
        <w:trPr>
          <w:trHeight w:val="154"/>
        </w:trPr>
        <w:tc>
          <w:tcPr>
            <w:tcW w:w="959" w:type="dxa"/>
          </w:tcPr>
          <w:p w14:paraId="374F81D5" w14:textId="273AB4E8" w:rsidR="005643A8" w:rsidRDefault="005643A8" w:rsidP="009259E2"/>
        </w:tc>
        <w:tc>
          <w:tcPr>
            <w:tcW w:w="811" w:type="dxa"/>
          </w:tcPr>
          <w:p w14:paraId="0034A598" w14:textId="37A96587" w:rsidR="005643A8" w:rsidRDefault="009552CD" w:rsidP="009259E2">
            <w:r>
              <w:t>2</w:t>
            </w:r>
            <w:r w:rsidR="004C78A3">
              <w:t>3</w:t>
            </w:r>
          </w:p>
        </w:tc>
        <w:tc>
          <w:tcPr>
            <w:tcW w:w="5502" w:type="dxa"/>
          </w:tcPr>
          <w:p w14:paraId="4E6DA5B0" w14:textId="77777777" w:rsidR="00C06C9A" w:rsidRPr="00C06C9A" w:rsidRDefault="00C06C9A" w:rsidP="00C06C9A">
            <w:r w:rsidRPr="00C06C9A">
              <w:t>Lead Rein</w:t>
            </w:r>
          </w:p>
          <w:p w14:paraId="7EC16A31" w14:textId="57602390" w:rsidR="005643A8" w:rsidRDefault="00C06C9A" w:rsidP="005643A8">
            <w:r w:rsidRPr="00C06C9A">
              <w:t>Riders 9yrs and under</w:t>
            </w:r>
          </w:p>
        </w:tc>
      </w:tr>
      <w:tr w:rsidR="005643A8" w14:paraId="3FC0B8F1" w14:textId="77777777" w:rsidTr="00581985">
        <w:trPr>
          <w:trHeight w:val="147"/>
        </w:trPr>
        <w:tc>
          <w:tcPr>
            <w:tcW w:w="959" w:type="dxa"/>
          </w:tcPr>
          <w:p w14:paraId="77BE4D98" w14:textId="77777777" w:rsidR="005643A8" w:rsidRDefault="005643A8" w:rsidP="005643A8"/>
        </w:tc>
        <w:tc>
          <w:tcPr>
            <w:tcW w:w="811" w:type="dxa"/>
          </w:tcPr>
          <w:p w14:paraId="5AB3B063" w14:textId="7B779AE5" w:rsidR="005643A8" w:rsidRDefault="009552CD" w:rsidP="005643A8">
            <w:r>
              <w:t>2</w:t>
            </w:r>
            <w:r w:rsidR="004C78A3">
              <w:t>4</w:t>
            </w:r>
          </w:p>
        </w:tc>
        <w:tc>
          <w:tcPr>
            <w:tcW w:w="5502" w:type="dxa"/>
          </w:tcPr>
          <w:p w14:paraId="1661E5BC" w14:textId="77777777" w:rsidR="00C06C9A" w:rsidRPr="00C06C9A" w:rsidRDefault="00C06C9A" w:rsidP="00C06C9A">
            <w:r w:rsidRPr="00C06C9A">
              <w:t>First Ridden</w:t>
            </w:r>
          </w:p>
          <w:p w14:paraId="3A829CA8" w14:textId="64270396" w:rsidR="005643A8" w:rsidRDefault="00C06C9A" w:rsidP="005643A8">
            <w:r w:rsidRPr="00C06C9A">
              <w:t>Riders 12yrs and under</w:t>
            </w:r>
          </w:p>
        </w:tc>
      </w:tr>
      <w:tr w:rsidR="005643A8" w14:paraId="00E234A6" w14:textId="77777777" w:rsidTr="00581985">
        <w:trPr>
          <w:trHeight w:val="154"/>
        </w:trPr>
        <w:tc>
          <w:tcPr>
            <w:tcW w:w="959" w:type="dxa"/>
          </w:tcPr>
          <w:p w14:paraId="5F83BC35" w14:textId="77777777" w:rsidR="005643A8" w:rsidRDefault="005643A8" w:rsidP="005643A8"/>
        </w:tc>
        <w:tc>
          <w:tcPr>
            <w:tcW w:w="811" w:type="dxa"/>
          </w:tcPr>
          <w:p w14:paraId="5BD8221B" w14:textId="23206022" w:rsidR="005643A8" w:rsidRDefault="009552CD" w:rsidP="005643A8">
            <w:r>
              <w:t>2</w:t>
            </w:r>
            <w:r w:rsidR="004C78A3">
              <w:t>5</w:t>
            </w:r>
          </w:p>
        </w:tc>
        <w:tc>
          <w:tcPr>
            <w:tcW w:w="5502" w:type="dxa"/>
          </w:tcPr>
          <w:p w14:paraId="0107C6B8" w14:textId="77777777" w:rsidR="00C06C9A" w:rsidRPr="00C06C9A" w:rsidRDefault="00C06C9A" w:rsidP="00C06C9A">
            <w:r w:rsidRPr="00C06C9A">
              <w:t>Best Combination</w:t>
            </w:r>
          </w:p>
          <w:p w14:paraId="0DA15262" w14:textId="225F294F" w:rsidR="005643A8" w:rsidRDefault="00C06C9A" w:rsidP="00C06C9A">
            <w:r w:rsidRPr="00C06C9A">
              <w:t>Riders 16yrs and under. Lead Rein welcome</w:t>
            </w:r>
          </w:p>
        </w:tc>
      </w:tr>
      <w:tr w:rsidR="005643A8" w14:paraId="37B0CABE" w14:textId="77777777" w:rsidTr="00581985">
        <w:trPr>
          <w:trHeight w:val="156"/>
        </w:trPr>
        <w:tc>
          <w:tcPr>
            <w:tcW w:w="959" w:type="dxa"/>
          </w:tcPr>
          <w:p w14:paraId="04CC4574" w14:textId="77777777" w:rsidR="005643A8" w:rsidRDefault="005643A8" w:rsidP="005643A8"/>
        </w:tc>
        <w:tc>
          <w:tcPr>
            <w:tcW w:w="811" w:type="dxa"/>
          </w:tcPr>
          <w:p w14:paraId="2B91281E" w14:textId="321EBE06" w:rsidR="005643A8" w:rsidRDefault="009552CD" w:rsidP="005643A8">
            <w:r>
              <w:t>2</w:t>
            </w:r>
            <w:r w:rsidR="004C78A3">
              <w:t>6</w:t>
            </w:r>
          </w:p>
        </w:tc>
        <w:tc>
          <w:tcPr>
            <w:tcW w:w="5502" w:type="dxa"/>
          </w:tcPr>
          <w:p w14:paraId="7ABCCA7B" w14:textId="243969F5" w:rsidR="005643A8" w:rsidRDefault="00C06C9A" w:rsidP="00C06C9A">
            <w:r>
              <w:t>Novice Horse/Pony</w:t>
            </w:r>
          </w:p>
        </w:tc>
      </w:tr>
      <w:tr w:rsidR="00F55DCF" w14:paraId="34E33FB9" w14:textId="77777777" w:rsidTr="00581985">
        <w:trPr>
          <w:trHeight w:val="190"/>
        </w:trPr>
        <w:tc>
          <w:tcPr>
            <w:tcW w:w="959" w:type="dxa"/>
          </w:tcPr>
          <w:p w14:paraId="768A6489" w14:textId="77777777" w:rsidR="00F55DCF" w:rsidRDefault="00F55DCF" w:rsidP="005643A8"/>
        </w:tc>
        <w:tc>
          <w:tcPr>
            <w:tcW w:w="811" w:type="dxa"/>
          </w:tcPr>
          <w:p w14:paraId="363FCFE9" w14:textId="441B8BD9" w:rsidR="00F55DCF" w:rsidRDefault="00F55DCF" w:rsidP="005643A8">
            <w:r>
              <w:t>2</w:t>
            </w:r>
            <w:r w:rsidR="004C78A3">
              <w:t>7</w:t>
            </w:r>
          </w:p>
        </w:tc>
        <w:tc>
          <w:tcPr>
            <w:tcW w:w="5502" w:type="dxa"/>
          </w:tcPr>
          <w:p w14:paraId="55C3DD31" w14:textId="77777777" w:rsidR="00C06C9A" w:rsidRPr="00C06C9A" w:rsidRDefault="00C06C9A" w:rsidP="00C06C9A">
            <w:r w:rsidRPr="00C06C9A">
              <w:t>Fancy Dress</w:t>
            </w:r>
          </w:p>
          <w:p w14:paraId="4917E61A" w14:textId="560989ED" w:rsidR="00F55DCF" w:rsidRDefault="00C06C9A" w:rsidP="00C06C9A">
            <w:r w:rsidRPr="00C06C9A">
              <w:t>All ages, Riding hats must be worn.</w:t>
            </w:r>
          </w:p>
        </w:tc>
      </w:tr>
      <w:tr w:rsidR="005643A8" w14:paraId="756180F7" w14:textId="77777777" w:rsidTr="00581985">
        <w:trPr>
          <w:trHeight w:val="248"/>
        </w:trPr>
        <w:tc>
          <w:tcPr>
            <w:tcW w:w="959" w:type="dxa"/>
          </w:tcPr>
          <w:p w14:paraId="145EB0D2" w14:textId="77777777" w:rsidR="005643A8" w:rsidRDefault="005643A8" w:rsidP="005643A8"/>
        </w:tc>
        <w:tc>
          <w:tcPr>
            <w:tcW w:w="811" w:type="dxa"/>
          </w:tcPr>
          <w:p w14:paraId="0FB21AF2" w14:textId="39E08C26" w:rsidR="005643A8" w:rsidRDefault="009552CD" w:rsidP="005643A8">
            <w:r>
              <w:t>2</w:t>
            </w:r>
            <w:r w:rsidR="004C78A3">
              <w:t>8</w:t>
            </w:r>
          </w:p>
        </w:tc>
        <w:tc>
          <w:tcPr>
            <w:tcW w:w="5502" w:type="dxa"/>
          </w:tcPr>
          <w:p w14:paraId="0E9EC671" w14:textId="77777777" w:rsidR="00C06C9A" w:rsidRPr="00C06C9A" w:rsidRDefault="00C06C9A" w:rsidP="00C06C9A">
            <w:r w:rsidRPr="00C06C9A">
              <w:t>Novice Rider</w:t>
            </w:r>
          </w:p>
          <w:p w14:paraId="3EC0614C" w14:textId="7C2F9060" w:rsidR="005643A8" w:rsidRDefault="00C06C9A" w:rsidP="00C06C9A">
            <w:r w:rsidRPr="00C06C9A">
              <w:t>No cantering as a class</w:t>
            </w:r>
          </w:p>
        </w:tc>
      </w:tr>
      <w:tr w:rsidR="005643A8" w:rsidRPr="00112EE8" w14:paraId="544D80C7" w14:textId="77777777" w:rsidTr="00581985">
        <w:trPr>
          <w:trHeight w:val="314"/>
        </w:trPr>
        <w:tc>
          <w:tcPr>
            <w:tcW w:w="959" w:type="dxa"/>
          </w:tcPr>
          <w:p w14:paraId="3C89D7AD" w14:textId="77777777" w:rsidR="005643A8" w:rsidRPr="00112EE8" w:rsidRDefault="005643A8" w:rsidP="005643A8">
            <w:pPr>
              <w:rPr>
                <w:b/>
                <w:bCs/>
              </w:rPr>
            </w:pPr>
          </w:p>
        </w:tc>
        <w:tc>
          <w:tcPr>
            <w:tcW w:w="811" w:type="dxa"/>
          </w:tcPr>
          <w:p w14:paraId="0F23CC00" w14:textId="77777777" w:rsidR="005643A8" w:rsidRPr="00112EE8" w:rsidRDefault="005643A8" w:rsidP="005643A8">
            <w:pPr>
              <w:rPr>
                <w:b/>
                <w:bCs/>
              </w:rPr>
            </w:pPr>
          </w:p>
        </w:tc>
        <w:tc>
          <w:tcPr>
            <w:tcW w:w="5502" w:type="dxa"/>
          </w:tcPr>
          <w:p w14:paraId="3361B2C4" w14:textId="77777777" w:rsidR="00796039" w:rsidRPr="00112EE8" w:rsidRDefault="00796039" w:rsidP="00796039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>CHAMPIONSHIP</w:t>
            </w:r>
          </w:p>
          <w:p w14:paraId="6B55C402" w14:textId="34D30F8D" w:rsidR="005643A8" w:rsidRPr="00112EE8" w:rsidRDefault="00796039" w:rsidP="00796039">
            <w:pPr>
              <w:jc w:val="center"/>
              <w:rPr>
                <w:b/>
                <w:bCs/>
              </w:rPr>
            </w:pPr>
            <w:r w:rsidRPr="00112EE8">
              <w:rPr>
                <w:b/>
                <w:bCs/>
              </w:rPr>
              <w:t xml:space="preserve">Open to first and second in Classes </w:t>
            </w:r>
            <w:r w:rsidR="009552CD">
              <w:rPr>
                <w:b/>
                <w:bCs/>
              </w:rPr>
              <w:t>2</w:t>
            </w:r>
            <w:r w:rsidR="003D5CF8">
              <w:rPr>
                <w:b/>
                <w:bCs/>
              </w:rPr>
              <w:t>1</w:t>
            </w:r>
            <w:r w:rsidR="00C06C9A">
              <w:rPr>
                <w:b/>
                <w:bCs/>
              </w:rPr>
              <w:t>-2</w:t>
            </w:r>
            <w:r w:rsidR="007A633C">
              <w:rPr>
                <w:b/>
                <w:bCs/>
              </w:rPr>
              <w:t>7</w:t>
            </w:r>
          </w:p>
        </w:tc>
      </w:tr>
    </w:tbl>
    <w:p w14:paraId="3FC39D3B" w14:textId="47C1700D" w:rsidR="00950534" w:rsidRDefault="00950534" w:rsidP="00C06C9A"/>
    <w:sectPr w:rsidR="00950534" w:rsidSect="00116BCE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bookFoldPrinting/>
  <w:bookFoldPrintingSheets w:val="4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F2B"/>
    <w:rsid w:val="000271B6"/>
    <w:rsid w:val="000B3B09"/>
    <w:rsid w:val="00100949"/>
    <w:rsid w:val="00112EE8"/>
    <w:rsid w:val="00116BCE"/>
    <w:rsid w:val="00122A2D"/>
    <w:rsid w:val="001D70FC"/>
    <w:rsid w:val="001F0BDB"/>
    <w:rsid w:val="002777A0"/>
    <w:rsid w:val="003005DF"/>
    <w:rsid w:val="00325C64"/>
    <w:rsid w:val="00381CD0"/>
    <w:rsid w:val="003D5CF8"/>
    <w:rsid w:val="00400D1B"/>
    <w:rsid w:val="00424D1F"/>
    <w:rsid w:val="00432E42"/>
    <w:rsid w:val="00455A49"/>
    <w:rsid w:val="00471F2B"/>
    <w:rsid w:val="004C723B"/>
    <w:rsid w:val="004C78A3"/>
    <w:rsid w:val="004D78DE"/>
    <w:rsid w:val="004F6CA0"/>
    <w:rsid w:val="00510C79"/>
    <w:rsid w:val="005643A8"/>
    <w:rsid w:val="00581985"/>
    <w:rsid w:val="00592757"/>
    <w:rsid w:val="005F6457"/>
    <w:rsid w:val="006462F8"/>
    <w:rsid w:val="006714C3"/>
    <w:rsid w:val="006E49DB"/>
    <w:rsid w:val="00751581"/>
    <w:rsid w:val="00752D2D"/>
    <w:rsid w:val="00770559"/>
    <w:rsid w:val="00796039"/>
    <w:rsid w:val="007A633C"/>
    <w:rsid w:val="007F3407"/>
    <w:rsid w:val="008B7EA4"/>
    <w:rsid w:val="009259E2"/>
    <w:rsid w:val="00950534"/>
    <w:rsid w:val="009552CD"/>
    <w:rsid w:val="009E01C1"/>
    <w:rsid w:val="009E112A"/>
    <w:rsid w:val="00AF72C6"/>
    <w:rsid w:val="00C05C4D"/>
    <w:rsid w:val="00C06C9A"/>
    <w:rsid w:val="00C467C5"/>
    <w:rsid w:val="00C54C33"/>
    <w:rsid w:val="00C604BE"/>
    <w:rsid w:val="00E26948"/>
    <w:rsid w:val="00E647BC"/>
    <w:rsid w:val="00EB22B8"/>
    <w:rsid w:val="00F303F6"/>
    <w:rsid w:val="00F51BE5"/>
    <w:rsid w:val="00F55DCF"/>
    <w:rsid w:val="00FB51B8"/>
    <w:rsid w:val="00FC4B2A"/>
    <w:rsid w:val="00FC5D6E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9635"/>
  <w15:docId w15:val="{E98121A9-39AA-4654-A454-A4080129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D0"/>
  </w:style>
  <w:style w:type="paragraph" w:styleId="Heading1">
    <w:name w:val="heading 1"/>
    <w:basedOn w:val="Normal"/>
    <w:next w:val="Normal"/>
    <w:link w:val="Heading1Char"/>
    <w:uiPriority w:val="9"/>
    <w:qFormat/>
    <w:rsid w:val="00752D2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2D2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2D2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2D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2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2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2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2D2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E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2D2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2D2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2D2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2D2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2D2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2D2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D2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2D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2D2D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52D2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2D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2D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2D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2D2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52D2D"/>
    <w:rPr>
      <w:b/>
      <w:bCs/>
    </w:rPr>
  </w:style>
  <w:style w:type="character" w:styleId="Emphasis">
    <w:name w:val="Emphasis"/>
    <w:basedOn w:val="DefaultParagraphFont"/>
    <w:uiPriority w:val="20"/>
    <w:qFormat/>
    <w:rsid w:val="00752D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52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2D2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52D2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2D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2D2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52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2D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52D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2D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52D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2D2D"/>
    <w:pPr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6E49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upsallgrangeequestrian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5895</TotalTime>
  <Pages>5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3</cp:revision>
  <cp:lastPrinted>2022-09-01T12:23:00Z</cp:lastPrinted>
  <dcterms:created xsi:type="dcterms:W3CDTF">2022-09-02T09:05:00Z</dcterms:created>
  <dcterms:modified xsi:type="dcterms:W3CDTF">2022-09-06T12:28:00Z</dcterms:modified>
</cp:coreProperties>
</file>