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9BA8C" w14:textId="038F3265" w:rsidR="00276827" w:rsidRDefault="00276827" w:rsidP="0032629A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78CFFB8" wp14:editId="0AC13605">
            <wp:extent cx="3689350" cy="1337420"/>
            <wp:effectExtent l="0" t="0" r="6350" b="0"/>
            <wp:docPr id="7461520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15207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22475" cy="1349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8B6E5" w14:textId="77777777" w:rsidR="00276827" w:rsidRDefault="00276827" w:rsidP="0032629A">
      <w:pPr>
        <w:jc w:val="center"/>
        <w:rPr>
          <w:b/>
          <w:bCs/>
          <w:sz w:val="32"/>
          <w:szCs w:val="32"/>
        </w:rPr>
      </w:pPr>
    </w:p>
    <w:p w14:paraId="2039C79A" w14:textId="03E676D0" w:rsidR="00AA38B6" w:rsidRDefault="0032629A" w:rsidP="0032629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YORK AND AINSTY NORTH PONY CLUB</w:t>
      </w:r>
    </w:p>
    <w:p w14:paraId="60C4AA08" w14:textId="552747E0" w:rsidR="0032629A" w:rsidRDefault="0032629A" w:rsidP="0032629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NEW YEAR SHOW JUMPING</w:t>
      </w:r>
    </w:p>
    <w:p w14:paraId="67C5F1B3" w14:textId="20F6188A" w:rsidR="003A175B" w:rsidRDefault="00BF4557" w:rsidP="0032629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Northallerton Equestrian Centre </w:t>
      </w:r>
    </w:p>
    <w:p w14:paraId="5ECE4AD1" w14:textId="115523EE" w:rsidR="001D7F56" w:rsidRDefault="00AC3C2F" w:rsidP="0032629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</w:t>
      </w:r>
      <w:r w:rsidRPr="00AC3C2F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</w:t>
      </w:r>
      <w:r w:rsidR="008229DC">
        <w:rPr>
          <w:b/>
          <w:bCs/>
          <w:sz w:val="32"/>
          <w:szCs w:val="32"/>
        </w:rPr>
        <w:t>January 202</w:t>
      </w:r>
      <w:r>
        <w:rPr>
          <w:b/>
          <w:bCs/>
          <w:sz w:val="32"/>
          <w:szCs w:val="32"/>
        </w:rPr>
        <w:t>6</w:t>
      </w:r>
    </w:p>
    <w:p w14:paraId="490F2477" w14:textId="737B9C23" w:rsidR="003A175B" w:rsidRDefault="003E5A64" w:rsidP="0032629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OPEN TO ALL PONY CLUB MEMBER</w:t>
      </w:r>
      <w:r w:rsidR="008229DC">
        <w:rPr>
          <w:b/>
          <w:bCs/>
          <w:sz w:val="32"/>
          <w:szCs w:val="32"/>
        </w:rPr>
        <w:t>S</w:t>
      </w:r>
    </w:p>
    <w:p w14:paraId="784C6A65" w14:textId="77777777" w:rsidR="008229DC" w:rsidRDefault="008229DC" w:rsidP="008C2419">
      <w:pPr>
        <w:rPr>
          <w:b/>
          <w:bCs/>
          <w:sz w:val="32"/>
          <w:szCs w:val="32"/>
        </w:rPr>
      </w:pPr>
    </w:p>
    <w:p w14:paraId="1C385B6D" w14:textId="77777777" w:rsidR="0040156C" w:rsidRDefault="008611FD" w:rsidP="008C241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CLASS 1    </w:t>
      </w:r>
      <w:r w:rsidR="001D0D0D">
        <w:rPr>
          <w:b/>
          <w:bCs/>
          <w:sz w:val="32"/>
          <w:szCs w:val="32"/>
        </w:rPr>
        <w:t>50</w:t>
      </w:r>
      <w:r>
        <w:rPr>
          <w:b/>
          <w:bCs/>
          <w:sz w:val="32"/>
          <w:szCs w:val="32"/>
        </w:rPr>
        <w:t>cm clear round</w:t>
      </w:r>
      <w:r w:rsidR="00F556E3">
        <w:rPr>
          <w:b/>
          <w:bCs/>
          <w:sz w:val="32"/>
          <w:szCs w:val="32"/>
        </w:rPr>
        <w:t xml:space="preserve"> (assisted but no lead reins)</w:t>
      </w:r>
      <w:r w:rsidR="0040156C">
        <w:rPr>
          <w:b/>
          <w:bCs/>
          <w:sz w:val="32"/>
          <w:szCs w:val="32"/>
        </w:rPr>
        <w:t xml:space="preserve"> </w:t>
      </w:r>
    </w:p>
    <w:p w14:paraId="71260B9C" w14:textId="5CA0F5FB" w:rsidR="0040156C" w:rsidRDefault="0040156C" w:rsidP="008C241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Kindly sponsored by </w:t>
      </w:r>
      <w:r w:rsidR="006C1D3A">
        <w:rPr>
          <w:b/>
          <w:bCs/>
          <w:sz w:val="32"/>
          <w:szCs w:val="32"/>
        </w:rPr>
        <w:t xml:space="preserve">Lizzy Peacock Animal </w:t>
      </w:r>
      <w:proofErr w:type="spellStart"/>
      <w:r w:rsidR="006C1D3A">
        <w:rPr>
          <w:b/>
          <w:bCs/>
          <w:sz w:val="32"/>
          <w:szCs w:val="32"/>
        </w:rPr>
        <w:t>McTimoney</w:t>
      </w:r>
      <w:proofErr w:type="spellEnd"/>
      <w:r w:rsidR="006C1D3A">
        <w:rPr>
          <w:b/>
          <w:bCs/>
          <w:sz w:val="32"/>
          <w:szCs w:val="32"/>
        </w:rPr>
        <w:t xml:space="preserve"> Practitioner</w:t>
      </w:r>
      <w:r w:rsidR="006E270E">
        <w:rPr>
          <w:b/>
          <w:bCs/>
          <w:sz w:val="32"/>
          <w:szCs w:val="32"/>
        </w:rPr>
        <w:t xml:space="preserve"> </w:t>
      </w:r>
      <w:hyperlink r:id="rId8" w:history="1">
        <w:r w:rsidR="00317477" w:rsidRPr="00E96157">
          <w:rPr>
            <w:rStyle w:val="Hyperlink"/>
            <w:b/>
            <w:bCs/>
            <w:sz w:val="32"/>
            <w:szCs w:val="32"/>
          </w:rPr>
          <w:t>lizzypeacock_17@yahoo.com</w:t>
        </w:r>
      </w:hyperlink>
      <w:r w:rsidR="00317477">
        <w:rPr>
          <w:b/>
          <w:bCs/>
          <w:sz w:val="32"/>
          <w:szCs w:val="32"/>
        </w:rPr>
        <w:t xml:space="preserve"> </w:t>
      </w:r>
    </w:p>
    <w:p w14:paraId="057E0E8F" w14:textId="391837EB" w:rsidR="002042ED" w:rsidRDefault="00A2328D" w:rsidP="008C241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CLASS 2     5</w:t>
      </w:r>
      <w:r w:rsidR="001D0D0D">
        <w:rPr>
          <w:b/>
          <w:bCs/>
          <w:sz w:val="32"/>
          <w:szCs w:val="32"/>
        </w:rPr>
        <w:t xml:space="preserve">5cm </w:t>
      </w:r>
    </w:p>
    <w:p w14:paraId="7B499C8E" w14:textId="2E9352B3" w:rsidR="006C1D3A" w:rsidRDefault="006C1D3A" w:rsidP="008C241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Ki</w:t>
      </w:r>
      <w:r w:rsidR="00133B92">
        <w:rPr>
          <w:b/>
          <w:bCs/>
          <w:sz w:val="32"/>
          <w:szCs w:val="32"/>
        </w:rPr>
        <w:t xml:space="preserve">ndly sponsored by JYG Farriery Ltd </w:t>
      </w:r>
      <w:hyperlink r:id="rId9" w:history="1">
        <w:r w:rsidR="006E270E" w:rsidRPr="00E96157">
          <w:rPr>
            <w:rStyle w:val="Hyperlink"/>
            <w:b/>
            <w:bCs/>
            <w:sz w:val="32"/>
            <w:szCs w:val="32"/>
          </w:rPr>
          <w:t>jygfarriery@outlook.com</w:t>
        </w:r>
      </w:hyperlink>
      <w:r w:rsidR="006E270E">
        <w:rPr>
          <w:b/>
          <w:bCs/>
          <w:sz w:val="32"/>
          <w:szCs w:val="32"/>
        </w:rPr>
        <w:t xml:space="preserve"> </w:t>
      </w:r>
    </w:p>
    <w:p w14:paraId="2AF98377" w14:textId="1F268D07" w:rsidR="001120AF" w:rsidRDefault="00AB5BA6" w:rsidP="008C241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CLASS 3     60cm </w:t>
      </w:r>
    </w:p>
    <w:p w14:paraId="7F919297" w14:textId="5DA44998" w:rsidR="000B73F6" w:rsidRDefault="000B73F6" w:rsidP="008C241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Kindly sponsored by Hearts </w:t>
      </w:r>
      <w:r w:rsidR="00E94A20">
        <w:rPr>
          <w:b/>
          <w:bCs/>
          <w:sz w:val="32"/>
          <w:szCs w:val="32"/>
        </w:rPr>
        <w:t xml:space="preserve">Boutique </w:t>
      </w:r>
      <w:hyperlink r:id="rId10" w:history="1">
        <w:r w:rsidR="00AF6690" w:rsidRPr="00E96157">
          <w:rPr>
            <w:rStyle w:val="Hyperlink"/>
            <w:b/>
            <w:bCs/>
            <w:sz w:val="32"/>
            <w:szCs w:val="32"/>
          </w:rPr>
          <w:t>www.heartsboutique.co.uk</w:t>
        </w:r>
      </w:hyperlink>
      <w:r w:rsidR="00AF6690">
        <w:rPr>
          <w:b/>
          <w:bCs/>
          <w:sz w:val="32"/>
          <w:szCs w:val="32"/>
        </w:rPr>
        <w:t xml:space="preserve"> </w:t>
      </w:r>
    </w:p>
    <w:p w14:paraId="2ECF1228" w14:textId="681758A7" w:rsidR="001120AF" w:rsidRDefault="00CB143A" w:rsidP="00CB143A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CLASS 4     70cm</w:t>
      </w:r>
      <w:r w:rsidR="001D0D0D">
        <w:rPr>
          <w:b/>
          <w:bCs/>
          <w:sz w:val="32"/>
          <w:szCs w:val="32"/>
        </w:rPr>
        <w:t xml:space="preserve"> </w:t>
      </w:r>
    </w:p>
    <w:p w14:paraId="1D182276" w14:textId="310A77CF" w:rsidR="000B73F6" w:rsidRDefault="000B73F6" w:rsidP="00CB143A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Kindly sponsored by </w:t>
      </w:r>
      <w:proofErr w:type="spellStart"/>
      <w:r>
        <w:rPr>
          <w:b/>
          <w:bCs/>
          <w:sz w:val="32"/>
          <w:szCs w:val="32"/>
        </w:rPr>
        <w:t>Derrings</w:t>
      </w:r>
      <w:proofErr w:type="spellEnd"/>
      <w:r>
        <w:rPr>
          <w:b/>
          <w:bCs/>
          <w:sz w:val="32"/>
          <w:szCs w:val="32"/>
        </w:rPr>
        <w:t xml:space="preserve"> Kennels</w:t>
      </w:r>
      <w:r w:rsidR="00AF034F">
        <w:rPr>
          <w:b/>
          <w:bCs/>
          <w:sz w:val="32"/>
          <w:szCs w:val="32"/>
        </w:rPr>
        <w:t xml:space="preserve"> </w:t>
      </w:r>
      <w:hyperlink r:id="rId11" w:history="1">
        <w:r w:rsidR="006E6F6F" w:rsidRPr="00E96157">
          <w:rPr>
            <w:rStyle w:val="Hyperlink"/>
            <w:b/>
            <w:bCs/>
            <w:sz w:val="32"/>
            <w:szCs w:val="32"/>
          </w:rPr>
          <w:t>www.derringskennels.co.uk</w:t>
        </w:r>
      </w:hyperlink>
      <w:r w:rsidR="006E6F6F">
        <w:rPr>
          <w:b/>
          <w:bCs/>
          <w:sz w:val="32"/>
          <w:szCs w:val="32"/>
        </w:rPr>
        <w:t xml:space="preserve"> </w:t>
      </w:r>
    </w:p>
    <w:p w14:paraId="690803F8" w14:textId="3C9D3F15" w:rsidR="00CB143A" w:rsidRDefault="00CB143A" w:rsidP="00CB143A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CLASS 5     80cm</w:t>
      </w:r>
      <w:r w:rsidR="001D0D0D">
        <w:rPr>
          <w:b/>
          <w:bCs/>
          <w:sz w:val="32"/>
          <w:szCs w:val="32"/>
        </w:rPr>
        <w:t xml:space="preserve"> </w:t>
      </w:r>
    </w:p>
    <w:p w14:paraId="6BEB50F0" w14:textId="457EF070" w:rsidR="00C04610" w:rsidRDefault="00C04610" w:rsidP="00CB143A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Kindly sponsored by TL Dallas</w:t>
      </w:r>
      <w:r w:rsidR="006E6F6F">
        <w:rPr>
          <w:b/>
          <w:bCs/>
          <w:sz w:val="32"/>
          <w:szCs w:val="32"/>
        </w:rPr>
        <w:t xml:space="preserve"> </w:t>
      </w:r>
      <w:hyperlink r:id="rId12" w:history="1">
        <w:r w:rsidR="00C0794E" w:rsidRPr="00E96157">
          <w:rPr>
            <w:rStyle w:val="Hyperlink"/>
            <w:b/>
            <w:bCs/>
            <w:sz w:val="32"/>
            <w:szCs w:val="32"/>
          </w:rPr>
          <w:t>www.tldallas.com</w:t>
        </w:r>
      </w:hyperlink>
      <w:r w:rsidR="00C0794E">
        <w:rPr>
          <w:b/>
          <w:bCs/>
          <w:sz w:val="32"/>
          <w:szCs w:val="32"/>
        </w:rPr>
        <w:t xml:space="preserve"> </w:t>
      </w:r>
      <w:r w:rsidR="006E6F6F">
        <w:rPr>
          <w:b/>
          <w:bCs/>
          <w:sz w:val="32"/>
          <w:szCs w:val="32"/>
        </w:rPr>
        <w:t xml:space="preserve"> </w:t>
      </w:r>
    </w:p>
    <w:p w14:paraId="7E2AF9F2" w14:textId="08BA0379" w:rsidR="002060C8" w:rsidRDefault="00C47930" w:rsidP="00CB143A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CLASS 6     90cm</w:t>
      </w:r>
    </w:p>
    <w:p w14:paraId="32AA7352" w14:textId="1F7BBF25" w:rsidR="00C04610" w:rsidRDefault="00C04610" w:rsidP="00CB143A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Kindly sponsored by Wilson Close Ltd</w:t>
      </w:r>
      <w:r w:rsidR="00E062E1">
        <w:rPr>
          <w:b/>
          <w:bCs/>
          <w:sz w:val="32"/>
          <w:szCs w:val="32"/>
        </w:rPr>
        <w:t xml:space="preserve"> </w:t>
      </w:r>
    </w:p>
    <w:p w14:paraId="776B940D" w14:textId="77777777" w:rsidR="00575FBB" w:rsidRDefault="00575FBB" w:rsidP="00CB143A">
      <w:pPr>
        <w:jc w:val="both"/>
        <w:rPr>
          <w:b/>
          <w:bCs/>
          <w:sz w:val="32"/>
          <w:szCs w:val="32"/>
        </w:rPr>
      </w:pPr>
    </w:p>
    <w:p w14:paraId="03030630" w14:textId="3A4E933D" w:rsidR="00575FBB" w:rsidRDefault="00C04610" w:rsidP="00CB143A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Prizes kindly donated by </w:t>
      </w:r>
      <w:proofErr w:type="spellStart"/>
      <w:r w:rsidR="001761B2">
        <w:rPr>
          <w:b/>
          <w:bCs/>
          <w:sz w:val="32"/>
          <w:szCs w:val="32"/>
        </w:rPr>
        <w:t>marius-fabre</w:t>
      </w:r>
      <w:proofErr w:type="spellEnd"/>
      <w:r w:rsidR="00575FBB">
        <w:rPr>
          <w:b/>
          <w:bCs/>
          <w:sz w:val="32"/>
          <w:szCs w:val="32"/>
        </w:rPr>
        <w:t xml:space="preserve"> – Luxury </w:t>
      </w:r>
      <w:r w:rsidR="0036627B">
        <w:rPr>
          <w:b/>
          <w:bCs/>
          <w:sz w:val="32"/>
          <w:szCs w:val="32"/>
        </w:rPr>
        <w:t xml:space="preserve">horse shampoo &amp; leather care. </w:t>
      </w:r>
    </w:p>
    <w:p w14:paraId="724F45B8" w14:textId="49EFD8C6" w:rsidR="00AC3C2F" w:rsidRDefault="0036627B" w:rsidP="00CB143A">
      <w:pPr>
        <w:jc w:val="both"/>
        <w:rPr>
          <w:b/>
          <w:bCs/>
          <w:sz w:val="32"/>
          <w:szCs w:val="32"/>
        </w:rPr>
      </w:pPr>
      <w:hyperlink r:id="rId13" w:history="1">
        <w:r w:rsidRPr="00E96157">
          <w:rPr>
            <w:rStyle w:val="Hyperlink"/>
            <w:b/>
            <w:bCs/>
            <w:sz w:val="32"/>
            <w:szCs w:val="32"/>
          </w:rPr>
          <w:t>www.marius-fabre.com/en/161-</w:t>
        </w:r>
        <w:r w:rsidRPr="00E96157">
          <w:rPr>
            <w:rStyle w:val="Hyperlink"/>
            <w:b/>
            <w:bCs/>
            <w:sz w:val="32"/>
            <w:szCs w:val="32"/>
          </w:rPr>
          <w:t>horses</w:t>
        </w:r>
      </w:hyperlink>
      <w:r>
        <w:rPr>
          <w:b/>
          <w:bCs/>
          <w:sz w:val="32"/>
          <w:szCs w:val="32"/>
        </w:rPr>
        <w:t xml:space="preserve"> </w:t>
      </w:r>
    </w:p>
    <w:p w14:paraId="748CA195" w14:textId="77777777" w:rsidR="0036627B" w:rsidRDefault="0036627B" w:rsidP="00CB143A">
      <w:pPr>
        <w:jc w:val="both"/>
        <w:rPr>
          <w:b/>
          <w:bCs/>
          <w:sz w:val="32"/>
          <w:szCs w:val="32"/>
        </w:rPr>
      </w:pPr>
    </w:p>
    <w:p w14:paraId="463B1871" w14:textId="7573424F" w:rsidR="00C47930" w:rsidRDefault="00C47930" w:rsidP="00CB143A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Class </w:t>
      </w:r>
      <w:proofErr w:type="gramStart"/>
      <w:r>
        <w:rPr>
          <w:b/>
          <w:bCs/>
          <w:sz w:val="32"/>
          <w:szCs w:val="32"/>
        </w:rPr>
        <w:t xml:space="preserve">1 </w:t>
      </w:r>
      <w:r w:rsidR="004F0CB2">
        <w:rPr>
          <w:b/>
          <w:bCs/>
          <w:sz w:val="32"/>
          <w:szCs w:val="32"/>
        </w:rPr>
        <w:t xml:space="preserve"> £</w:t>
      </w:r>
      <w:proofErr w:type="gramEnd"/>
      <w:r w:rsidR="004F0CB2">
        <w:rPr>
          <w:b/>
          <w:bCs/>
          <w:sz w:val="32"/>
          <w:szCs w:val="32"/>
        </w:rPr>
        <w:t>10 entry</w:t>
      </w:r>
      <w:r w:rsidR="00216CF5">
        <w:rPr>
          <w:b/>
          <w:bCs/>
          <w:sz w:val="32"/>
          <w:szCs w:val="32"/>
        </w:rPr>
        <w:t>. Rosettes</w:t>
      </w:r>
      <w:r w:rsidR="001D0D0D">
        <w:rPr>
          <w:b/>
          <w:bCs/>
          <w:sz w:val="32"/>
          <w:szCs w:val="32"/>
        </w:rPr>
        <w:t xml:space="preserve"> and sweets</w:t>
      </w:r>
      <w:r w:rsidR="00216CF5">
        <w:rPr>
          <w:b/>
          <w:bCs/>
          <w:sz w:val="32"/>
          <w:szCs w:val="32"/>
        </w:rPr>
        <w:t xml:space="preserve"> to all</w:t>
      </w:r>
      <w:r w:rsidR="00F556E3">
        <w:rPr>
          <w:b/>
          <w:bCs/>
          <w:sz w:val="32"/>
          <w:szCs w:val="32"/>
        </w:rPr>
        <w:t xml:space="preserve"> </w:t>
      </w:r>
    </w:p>
    <w:p w14:paraId="493B99C2" w14:textId="54DEB064" w:rsidR="00656997" w:rsidRDefault="00656997" w:rsidP="00CB143A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Class </w:t>
      </w:r>
      <w:r w:rsidR="001D0D0D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 xml:space="preserve"> to</w:t>
      </w:r>
      <w:r w:rsidR="0015100A">
        <w:rPr>
          <w:b/>
          <w:bCs/>
          <w:sz w:val="32"/>
          <w:szCs w:val="32"/>
        </w:rPr>
        <w:t xml:space="preserve"> </w:t>
      </w:r>
      <w:proofErr w:type="gramStart"/>
      <w:r w:rsidR="0015100A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 £</w:t>
      </w:r>
      <w:proofErr w:type="gramEnd"/>
      <w:r>
        <w:rPr>
          <w:b/>
          <w:bCs/>
          <w:sz w:val="32"/>
          <w:szCs w:val="32"/>
        </w:rPr>
        <w:t>15 entry. Ro</w:t>
      </w:r>
      <w:r w:rsidR="00E632C6">
        <w:rPr>
          <w:b/>
          <w:bCs/>
          <w:sz w:val="32"/>
          <w:szCs w:val="32"/>
        </w:rPr>
        <w:t>settes to 6</w:t>
      </w:r>
      <w:r w:rsidR="00E632C6" w:rsidRPr="00E632C6">
        <w:rPr>
          <w:b/>
          <w:bCs/>
          <w:sz w:val="32"/>
          <w:szCs w:val="32"/>
          <w:vertAlign w:val="superscript"/>
        </w:rPr>
        <w:t>th</w:t>
      </w:r>
      <w:r w:rsidR="00E632C6">
        <w:rPr>
          <w:b/>
          <w:bCs/>
          <w:sz w:val="32"/>
          <w:szCs w:val="32"/>
        </w:rPr>
        <w:t xml:space="preserve"> Prizes in kind to third</w:t>
      </w:r>
    </w:p>
    <w:p w14:paraId="07DF776E" w14:textId="77777777" w:rsidR="00E632C6" w:rsidRDefault="00E632C6" w:rsidP="00CB143A">
      <w:pPr>
        <w:jc w:val="both"/>
        <w:rPr>
          <w:b/>
          <w:bCs/>
          <w:sz w:val="32"/>
          <w:szCs w:val="32"/>
        </w:rPr>
      </w:pPr>
    </w:p>
    <w:p w14:paraId="7DBA4AD0" w14:textId="71A827CD" w:rsidR="0036627B" w:rsidRDefault="00466CBF" w:rsidP="00CB143A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Entries close </w:t>
      </w:r>
      <w:r w:rsidR="00D70407">
        <w:rPr>
          <w:b/>
          <w:bCs/>
          <w:sz w:val="32"/>
          <w:szCs w:val="32"/>
        </w:rPr>
        <w:t xml:space="preserve">6pm </w:t>
      </w:r>
      <w:r w:rsidR="00442538">
        <w:rPr>
          <w:b/>
          <w:bCs/>
          <w:sz w:val="32"/>
          <w:szCs w:val="32"/>
        </w:rPr>
        <w:t>01\01\26 (or if full)</w:t>
      </w:r>
    </w:p>
    <w:p w14:paraId="5EB00CA8" w14:textId="69D81F82" w:rsidR="008C1D61" w:rsidRDefault="008C1D61" w:rsidP="00CB143A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Times for all classes </w:t>
      </w:r>
      <w:r w:rsidR="00C57B21">
        <w:rPr>
          <w:b/>
          <w:bCs/>
          <w:sz w:val="32"/>
          <w:szCs w:val="32"/>
        </w:rPr>
        <w:t xml:space="preserve">by 6pm </w:t>
      </w:r>
      <w:r w:rsidR="00AC3C2F">
        <w:rPr>
          <w:b/>
          <w:bCs/>
          <w:sz w:val="32"/>
          <w:szCs w:val="32"/>
        </w:rPr>
        <w:t>2</w:t>
      </w:r>
      <w:r w:rsidR="00AC3C2F">
        <w:rPr>
          <w:b/>
          <w:bCs/>
          <w:sz w:val="32"/>
          <w:szCs w:val="32"/>
          <w:vertAlign w:val="superscript"/>
        </w:rPr>
        <w:t>nd</w:t>
      </w:r>
      <w:r w:rsidR="00C57B21">
        <w:rPr>
          <w:b/>
          <w:bCs/>
          <w:sz w:val="32"/>
          <w:szCs w:val="32"/>
        </w:rPr>
        <w:t xml:space="preserve"> January 202</w:t>
      </w:r>
      <w:r w:rsidR="00AC3C2F">
        <w:rPr>
          <w:b/>
          <w:bCs/>
          <w:sz w:val="32"/>
          <w:szCs w:val="32"/>
        </w:rPr>
        <w:t>6</w:t>
      </w:r>
    </w:p>
    <w:p w14:paraId="5F36C27D" w14:textId="17B3B81C" w:rsidR="000464E2" w:rsidRDefault="00417603" w:rsidP="00CB143A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 refunds after close of entries.</w:t>
      </w:r>
    </w:p>
    <w:p w14:paraId="1014580C" w14:textId="4911523A" w:rsidR="009C612C" w:rsidRDefault="009C612C" w:rsidP="00CB143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RULES AND CONDITIONS</w:t>
      </w:r>
    </w:p>
    <w:p w14:paraId="61F74D07" w14:textId="1DB39970" w:rsidR="009C612C" w:rsidRDefault="00E32338" w:rsidP="009C612C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 classes to be run under Pony Club</w:t>
      </w:r>
      <w:r w:rsidR="0010622C">
        <w:rPr>
          <w:b/>
          <w:bCs/>
          <w:sz w:val="24"/>
          <w:szCs w:val="24"/>
        </w:rPr>
        <w:t xml:space="preserve"> Show Jumping rules 202</w:t>
      </w:r>
      <w:r w:rsidR="00AC3C2F">
        <w:rPr>
          <w:b/>
          <w:bCs/>
          <w:sz w:val="24"/>
          <w:szCs w:val="24"/>
        </w:rPr>
        <w:t>5</w:t>
      </w:r>
    </w:p>
    <w:p w14:paraId="3409EF59" w14:textId="51F64EE7" w:rsidR="009F2BAE" w:rsidRDefault="00740E8A" w:rsidP="009F2BAE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Classes </w:t>
      </w:r>
      <w:r w:rsidR="008F75B2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</w:t>
      </w:r>
      <w:r w:rsidR="0015100A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 w:rsidR="0015100A">
        <w:rPr>
          <w:b/>
          <w:bCs/>
          <w:sz w:val="24"/>
          <w:szCs w:val="24"/>
        </w:rPr>
        <w:t xml:space="preserve">6 will be decided on a timed </w:t>
      </w:r>
      <w:r w:rsidR="00E457B9">
        <w:rPr>
          <w:b/>
          <w:bCs/>
          <w:sz w:val="24"/>
          <w:szCs w:val="24"/>
        </w:rPr>
        <w:t xml:space="preserve">shortened course </w:t>
      </w:r>
      <w:r w:rsidR="009F2BAE">
        <w:rPr>
          <w:b/>
          <w:bCs/>
          <w:sz w:val="24"/>
          <w:szCs w:val="24"/>
        </w:rPr>
        <w:t>immediately after any clear round</w:t>
      </w:r>
      <w:r w:rsidR="005D321E">
        <w:rPr>
          <w:b/>
          <w:bCs/>
          <w:sz w:val="24"/>
          <w:szCs w:val="24"/>
        </w:rPr>
        <w:t>.</w:t>
      </w:r>
    </w:p>
    <w:p w14:paraId="087F7BE5" w14:textId="5D0935DA" w:rsidR="00AB1F6C" w:rsidRDefault="00AB1F6C" w:rsidP="009F2BAE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Any horse/pony and rider combination can only enter 2 classes, excluding clear round. </w:t>
      </w:r>
    </w:p>
    <w:p w14:paraId="4085DC03" w14:textId="07C03990" w:rsidR="005D321E" w:rsidRDefault="005D321E" w:rsidP="009F2BAE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Correct dress should be </w:t>
      </w:r>
      <w:r w:rsidR="00990EF5">
        <w:rPr>
          <w:b/>
          <w:bCs/>
          <w:sz w:val="24"/>
          <w:szCs w:val="24"/>
        </w:rPr>
        <w:t>worn</w:t>
      </w:r>
    </w:p>
    <w:p w14:paraId="14727FD3" w14:textId="6D36BFC8" w:rsidR="00990EF5" w:rsidRDefault="00990EF5" w:rsidP="009F2BAE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Hats to correct </w:t>
      </w:r>
      <w:r w:rsidR="00276827">
        <w:rPr>
          <w:b/>
          <w:bCs/>
          <w:sz w:val="24"/>
          <w:szCs w:val="24"/>
        </w:rPr>
        <w:t>P</w:t>
      </w:r>
      <w:r>
        <w:rPr>
          <w:b/>
          <w:bCs/>
          <w:sz w:val="24"/>
          <w:szCs w:val="24"/>
        </w:rPr>
        <w:t xml:space="preserve">ony </w:t>
      </w:r>
      <w:r w:rsidR="00276827">
        <w:rPr>
          <w:b/>
          <w:bCs/>
          <w:sz w:val="24"/>
          <w:szCs w:val="24"/>
        </w:rPr>
        <w:t>C</w:t>
      </w:r>
      <w:r>
        <w:rPr>
          <w:b/>
          <w:bCs/>
          <w:sz w:val="24"/>
          <w:szCs w:val="24"/>
        </w:rPr>
        <w:t xml:space="preserve">lub standard </w:t>
      </w:r>
      <w:r w:rsidR="009243BD">
        <w:rPr>
          <w:b/>
          <w:bCs/>
          <w:sz w:val="24"/>
          <w:szCs w:val="24"/>
        </w:rPr>
        <w:t>and tagged</w:t>
      </w:r>
      <w:r w:rsidR="00C434AA">
        <w:rPr>
          <w:b/>
          <w:bCs/>
          <w:sz w:val="24"/>
          <w:szCs w:val="24"/>
        </w:rPr>
        <w:t>, and</w:t>
      </w:r>
      <w:r w:rsidR="009243BD">
        <w:rPr>
          <w:b/>
          <w:bCs/>
          <w:sz w:val="24"/>
          <w:szCs w:val="24"/>
        </w:rPr>
        <w:t xml:space="preserve"> must be </w:t>
      </w:r>
      <w:proofErr w:type="gramStart"/>
      <w:r w:rsidR="009243BD">
        <w:rPr>
          <w:b/>
          <w:bCs/>
          <w:sz w:val="24"/>
          <w:szCs w:val="24"/>
        </w:rPr>
        <w:t>worn at all times</w:t>
      </w:r>
      <w:proofErr w:type="gramEnd"/>
      <w:r w:rsidR="00401A1F">
        <w:rPr>
          <w:b/>
          <w:bCs/>
          <w:sz w:val="24"/>
          <w:szCs w:val="24"/>
        </w:rPr>
        <w:t xml:space="preserve"> when mounted</w:t>
      </w:r>
    </w:p>
    <w:p w14:paraId="6D258EBF" w14:textId="51195BF1" w:rsidR="00401A1F" w:rsidRDefault="005E566E" w:rsidP="009F2BAE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organisers </w:t>
      </w:r>
      <w:r w:rsidR="005F2039">
        <w:rPr>
          <w:b/>
          <w:bCs/>
          <w:sz w:val="24"/>
          <w:szCs w:val="24"/>
        </w:rPr>
        <w:t>do n</w:t>
      </w:r>
      <w:r w:rsidR="00514FEE">
        <w:rPr>
          <w:b/>
          <w:bCs/>
          <w:sz w:val="24"/>
          <w:szCs w:val="24"/>
        </w:rPr>
        <w:t>ot accept liability for any loss or damage</w:t>
      </w:r>
      <w:r w:rsidR="00C75255">
        <w:rPr>
          <w:b/>
          <w:bCs/>
          <w:sz w:val="24"/>
          <w:szCs w:val="24"/>
        </w:rPr>
        <w:t>, injury or illness to any persons</w:t>
      </w:r>
      <w:r w:rsidR="00F879BD">
        <w:rPr>
          <w:b/>
          <w:bCs/>
          <w:sz w:val="24"/>
          <w:szCs w:val="24"/>
        </w:rPr>
        <w:t xml:space="preserve"> or property</w:t>
      </w:r>
      <w:r w:rsidR="00231A79">
        <w:rPr>
          <w:b/>
          <w:bCs/>
          <w:sz w:val="24"/>
          <w:szCs w:val="24"/>
        </w:rPr>
        <w:t xml:space="preserve"> whatsoever. </w:t>
      </w:r>
    </w:p>
    <w:p w14:paraId="0E52F1B7" w14:textId="7671D5ED" w:rsidR="00231A79" w:rsidRDefault="000B6568" w:rsidP="009F2BAE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organisers have taken all precautions </w:t>
      </w:r>
      <w:r w:rsidR="0046373F">
        <w:rPr>
          <w:b/>
          <w:bCs/>
          <w:sz w:val="24"/>
          <w:szCs w:val="24"/>
        </w:rPr>
        <w:t>to ensure the health and safety of everyone present</w:t>
      </w:r>
      <w:r w:rsidR="00884F9A">
        <w:rPr>
          <w:b/>
          <w:bCs/>
          <w:sz w:val="24"/>
          <w:szCs w:val="24"/>
        </w:rPr>
        <w:t xml:space="preserve"> at the event.</w:t>
      </w:r>
    </w:p>
    <w:p w14:paraId="1A114FD8" w14:textId="41AE961D" w:rsidR="000A5979" w:rsidRDefault="000A5979" w:rsidP="009F2BAE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organisers </w:t>
      </w:r>
      <w:r w:rsidR="007D730B">
        <w:rPr>
          <w:b/>
          <w:bCs/>
          <w:sz w:val="24"/>
          <w:szCs w:val="24"/>
        </w:rPr>
        <w:t>reserve the right to alter or amend the schedule</w:t>
      </w:r>
      <w:r w:rsidR="006B6AB8">
        <w:rPr>
          <w:b/>
          <w:bCs/>
          <w:sz w:val="24"/>
          <w:szCs w:val="24"/>
        </w:rPr>
        <w:t>/rules at any time.</w:t>
      </w:r>
    </w:p>
    <w:p w14:paraId="60BA4BF9" w14:textId="24056913" w:rsidR="006B6AB8" w:rsidRDefault="006B6AB8" w:rsidP="009F2BAE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</w:t>
      </w:r>
      <w:r w:rsidR="00276827">
        <w:rPr>
          <w:b/>
          <w:bCs/>
          <w:sz w:val="24"/>
          <w:szCs w:val="24"/>
        </w:rPr>
        <w:t>judge’s</w:t>
      </w:r>
      <w:r>
        <w:rPr>
          <w:b/>
          <w:bCs/>
          <w:sz w:val="24"/>
          <w:szCs w:val="24"/>
        </w:rPr>
        <w:t xml:space="preserve"> decision is final. </w:t>
      </w:r>
    </w:p>
    <w:p w14:paraId="3A88E273" w14:textId="64FAC7C2" w:rsidR="00D45B29" w:rsidRDefault="00D45B29" w:rsidP="009F2BAE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Any queries</w:t>
      </w:r>
      <w:r w:rsidR="00155EAA">
        <w:rPr>
          <w:b/>
          <w:bCs/>
          <w:sz w:val="24"/>
          <w:szCs w:val="24"/>
        </w:rPr>
        <w:t>/objections must be taken up with</w:t>
      </w:r>
      <w:r w:rsidR="001D5E32">
        <w:rPr>
          <w:b/>
          <w:bCs/>
          <w:sz w:val="24"/>
          <w:szCs w:val="24"/>
        </w:rPr>
        <w:t>in 30min</w:t>
      </w:r>
      <w:r w:rsidR="00276827">
        <w:rPr>
          <w:b/>
          <w:bCs/>
          <w:sz w:val="24"/>
          <w:szCs w:val="24"/>
        </w:rPr>
        <w:t>ute</w:t>
      </w:r>
      <w:r w:rsidR="001D5E32">
        <w:rPr>
          <w:b/>
          <w:bCs/>
          <w:sz w:val="24"/>
          <w:szCs w:val="24"/>
        </w:rPr>
        <w:t>s of the class finishing with £20</w:t>
      </w:r>
      <w:r w:rsidR="00276827">
        <w:rPr>
          <w:b/>
          <w:bCs/>
          <w:sz w:val="24"/>
          <w:szCs w:val="24"/>
        </w:rPr>
        <w:t xml:space="preserve"> </w:t>
      </w:r>
      <w:r w:rsidR="001D5E32">
        <w:rPr>
          <w:b/>
          <w:bCs/>
          <w:sz w:val="24"/>
          <w:szCs w:val="24"/>
        </w:rPr>
        <w:t>cash de</w:t>
      </w:r>
      <w:r w:rsidR="003E7715">
        <w:rPr>
          <w:b/>
          <w:bCs/>
          <w:sz w:val="24"/>
          <w:szCs w:val="24"/>
        </w:rPr>
        <w:t>posit.</w:t>
      </w:r>
    </w:p>
    <w:p w14:paraId="4FEFD3B0" w14:textId="17980A9A" w:rsidR="001C2D81" w:rsidRDefault="003707A6" w:rsidP="008500C8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 skipping out in the car park and please take all your rubbish home.</w:t>
      </w:r>
    </w:p>
    <w:p w14:paraId="3950E219" w14:textId="68674E37" w:rsidR="00FC57D7" w:rsidRPr="008500C8" w:rsidRDefault="00FC57D7" w:rsidP="00FC57D7">
      <w:pPr>
        <w:pStyle w:val="ListParagraph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5E308D83" wp14:editId="11C4FAA9">
            <wp:extent cx="1943100" cy="685800"/>
            <wp:effectExtent l="0" t="0" r="0" b="0"/>
            <wp:docPr id="2040969018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969018" name="Picture 1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C57D7" w:rsidRPr="008500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23B22" w14:textId="77777777" w:rsidR="00C66D5B" w:rsidRDefault="00C66D5B" w:rsidP="00FC57D7">
      <w:pPr>
        <w:spacing w:after="0" w:line="240" w:lineRule="auto"/>
      </w:pPr>
      <w:r>
        <w:separator/>
      </w:r>
    </w:p>
  </w:endnote>
  <w:endnote w:type="continuationSeparator" w:id="0">
    <w:p w14:paraId="1D2B0A2B" w14:textId="77777777" w:rsidR="00C66D5B" w:rsidRDefault="00C66D5B" w:rsidP="00FC5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84951" w14:textId="77777777" w:rsidR="00C66D5B" w:rsidRDefault="00C66D5B" w:rsidP="00FC57D7">
      <w:pPr>
        <w:spacing w:after="0" w:line="240" w:lineRule="auto"/>
      </w:pPr>
      <w:r>
        <w:separator/>
      </w:r>
    </w:p>
  </w:footnote>
  <w:footnote w:type="continuationSeparator" w:id="0">
    <w:p w14:paraId="14525850" w14:textId="77777777" w:rsidR="00C66D5B" w:rsidRDefault="00C66D5B" w:rsidP="00FC5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92A56"/>
    <w:multiLevelType w:val="hybridMultilevel"/>
    <w:tmpl w:val="7E3C43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103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8B6"/>
    <w:rsid w:val="00040562"/>
    <w:rsid w:val="000464E2"/>
    <w:rsid w:val="000A5979"/>
    <w:rsid w:val="000B6568"/>
    <w:rsid w:val="000B73F6"/>
    <w:rsid w:val="000E1D9A"/>
    <w:rsid w:val="0010622C"/>
    <w:rsid w:val="001120AF"/>
    <w:rsid w:val="00133B92"/>
    <w:rsid w:val="0015100A"/>
    <w:rsid w:val="00155EAA"/>
    <w:rsid w:val="001761B2"/>
    <w:rsid w:val="001C2D81"/>
    <w:rsid w:val="001D0D0D"/>
    <w:rsid w:val="001D5E32"/>
    <w:rsid w:val="001D7F56"/>
    <w:rsid w:val="002042ED"/>
    <w:rsid w:val="002060C8"/>
    <w:rsid w:val="0021356D"/>
    <w:rsid w:val="00216CF5"/>
    <w:rsid w:val="00231A79"/>
    <w:rsid w:val="002363C4"/>
    <w:rsid w:val="00276827"/>
    <w:rsid w:val="00317477"/>
    <w:rsid w:val="0032629A"/>
    <w:rsid w:val="0036627B"/>
    <w:rsid w:val="003707A6"/>
    <w:rsid w:val="003A175B"/>
    <w:rsid w:val="003E5A64"/>
    <w:rsid w:val="003E7715"/>
    <w:rsid w:val="0040156C"/>
    <w:rsid w:val="00401A1F"/>
    <w:rsid w:val="0040250C"/>
    <w:rsid w:val="00414587"/>
    <w:rsid w:val="00417603"/>
    <w:rsid w:val="00442538"/>
    <w:rsid w:val="0046373F"/>
    <w:rsid w:val="00466CBF"/>
    <w:rsid w:val="004F0CB2"/>
    <w:rsid w:val="00507009"/>
    <w:rsid w:val="00514FEE"/>
    <w:rsid w:val="00575FBB"/>
    <w:rsid w:val="005D321E"/>
    <w:rsid w:val="005E566E"/>
    <w:rsid w:val="005F2039"/>
    <w:rsid w:val="00656997"/>
    <w:rsid w:val="00696467"/>
    <w:rsid w:val="006B6AB8"/>
    <w:rsid w:val="006C1D3A"/>
    <w:rsid w:val="006E270E"/>
    <w:rsid w:val="006E6F6F"/>
    <w:rsid w:val="00740E8A"/>
    <w:rsid w:val="007D730B"/>
    <w:rsid w:val="008229DC"/>
    <w:rsid w:val="008500C8"/>
    <w:rsid w:val="008611FD"/>
    <w:rsid w:val="00884F9A"/>
    <w:rsid w:val="008C1D61"/>
    <w:rsid w:val="008C2419"/>
    <w:rsid w:val="008F75B2"/>
    <w:rsid w:val="009243BD"/>
    <w:rsid w:val="00990EF5"/>
    <w:rsid w:val="009C612C"/>
    <w:rsid w:val="009F2BAE"/>
    <w:rsid w:val="00A2328D"/>
    <w:rsid w:val="00A56A3F"/>
    <w:rsid w:val="00A63405"/>
    <w:rsid w:val="00AA38B6"/>
    <w:rsid w:val="00AB1F6C"/>
    <w:rsid w:val="00AB5BA6"/>
    <w:rsid w:val="00AC3C2F"/>
    <w:rsid w:val="00AD6D21"/>
    <w:rsid w:val="00AF034F"/>
    <w:rsid w:val="00AF6690"/>
    <w:rsid w:val="00BF4557"/>
    <w:rsid w:val="00C04610"/>
    <w:rsid w:val="00C0794E"/>
    <w:rsid w:val="00C434AA"/>
    <w:rsid w:val="00C47930"/>
    <w:rsid w:val="00C57B21"/>
    <w:rsid w:val="00C66D5B"/>
    <w:rsid w:val="00C75255"/>
    <w:rsid w:val="00CB143A"/>
    <w:rsid w:val="00D008BA"/>
    <w:rsid w:val="00D0785B"/>
    <w:rsid w:val="00D45B29"/>
    <w:rsid w:val="00D70407"/>
    <w:rsid w:val="00E062E1"/>
    <w:rsid w:val="00E32338"/>
    <w:rsid w:val="00E457B9"/>
    <w:rsid w:val="00E632C6"/>
    <w:rsid w:val="00E94A20"/>
    <w:rsid w:val="00F556E3"/>
    <w:rsid w:val="00F879BD"/>
    <w:rsid w:val="00FC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35039"/>
  <w15:chartTrackingRefBased/>
  <w15:docId w15:val="{4269D11F-FAF7-4172-866A-705D0508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1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42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2E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C5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7D7"/>
  </w:style>
  <w:style w:type="paragraph" w:styleId="Footer">
    <w:name w:val="footer"/>
    <w:basedOn w:val="Normal"/>
    <w:link w:val="FooterChar"/>
    <w:uiPriority w:val="99"/>
    <w:unhideWhenUsed/>
    <w:rsid w:val="00FC5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zypeacock_17@yahoo.com" TargetMode="External"/><Relationship Id="rId13" Type="http://schemas.openxmlformats.org/officeDocument/2006/relationships/hyperlink" Target="http://www.marius-fabre.com/en/161-hors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tldallas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erringskennels.co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heartsboutique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ygfarriery@outlook.com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Peacock</dc:creator>
  <cp:keywords/>
  <dc:description/>
  <cp:lastModifiedBy>kirsty Burnell</cp:lastModifiedBy>
  <cp:revision>25</cp:revision>
  <dcterms:created xsi:type="dcterms:W3CDTF">2025-11-28T14:16:00Z</dcterms:created>
  <dcterms:modified xsi:type="dcterms:W3CDTF">2025-11-28T14:35:00Z</dcterms:modified>
</cp:coreProperties>
</file>