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E7A4" w14:textId="01448681" w:rsidR="008E5EBE" w:rsidRDefault="008E5EBE" w:rsidP="0032629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CE8A328" wp14:editId="333582E8">
            <wp:extent cx="3373744" cy="1223010"/>
            <wp:effectExtent l="0" t="0" r="0" b="0"/>
            <wp:docPr id="746152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520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5920" cy="123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9C79A" w14:textId="2C3E920E" w:rsidR="00AA38B6" w:rsidRDefault="0032629A" w:rsidP="0032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YORK AND AINSTY NORTH PONY CLUB</w:t>
      </w:r>
    </w:p>
    <w:p w14:paraId="60C4AA08" w14:textId="49CFD8D3" w:rsidR="0032629A" w:rsidRDefault="00F96E19" w:rsidP="0032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HALF TERM </w:t>
      </w:r>
      <w:r w:rsidR="0032629A">
        <w:rPr>
          <w:b/>
          <w:bCs/>
          <w:sz w:val="32"/>
          <w:szCs w:val="32"/>
        </w:rPr>
        <w:t>SHOW JUMPING</w:t>
      </w:r>
    </w:p>
    <w:p w14:paraId="67C5F1B3" w14:textId="20F6188A" w:rsidR="003A175B" w:rsidRDefault="00BF4557" w:rsidP="0032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Northallerton Equestrian Centre </w:t>
      </w:r>
    </w:p>
    <w:p w14:paraId="5ECE4AD1" w14:textId="314F4074" w:rsidR="001D7F56" w:rsidRDefault="009761F5" w:rsidP="0032629A">
      <w:pPr>
        <w:jc w:val="center"/>
        <w:rPr>
          <w:b/>
          <w:bCs/>
          <w:sz w:val="32"/>
          <w:szCs w:val="32"/>
        </w:rPr>
      </w:pPr>
      <w:r w:rsidRPr="00940E6E">
        <w:rPr>
          <w:b/>
          <w:bCs/>
          <w:sz w:val="32"/>
          <w:szCs w:val="32"/>
        </w:rPr>
        <w:t>Wed</w:t>
      </w:r>
      <w:r w:rsidR="00940E6E">
        <w:rPr>
          <w:b/>
          <w:bCs/>
          <w:sz w:val="32"/>
          <w:szCs w:val="32"/>
        </w:rPr>
        <w:t>nesday</w:t>
      </w:r>
      <w:r w:rsidRPr="009761F5">
        <w:rPr>
          <w:b/>
          <w:bCs/>
          <w:color w:val="FF0000"/>
          <w:sz w:val="32"/>
          <w:szCs w:val="32"/>
        </w:rPr>
        <w:t xml:space="preserve"> </w:t>
      </w:r>
      <w:r w:rsidR="00C8706D">
        <w:rPr>
          <w:b/>
          <w:bCs/>
          <w:sz w:val="32"/>
          <w:szCs w:val="32"/>
        </w:rPr>
        <w:t>19</w:t>
      </w:r>
      <w:r w:rsidR="00C8706D" w:rsidRPr="00C8706D">
        <w:rPr>
          <w:b/>
          <w:bCs/>
          <w:sz w:val="32"/>
          <w:szCs w:val="32"/>
          <w:vertAlign w:val="superscript"/>
        </w:rPr>
        <w:t>th</w:t>
      </w:r>
      <w:r w:rsidR="0021356D">
        <w:rPr>
          <w:b/>
          <w:bCs/>
          <w:sz w:val="32"/>
          <w:szCs w:val="32"/>
        </w:rPr>
        <w:t xml:space="preserve"> </w:t>
      </w:r>
      <w:r w:rsidR="00F96E19">
        <w:rPr>
          <w:b/>
          <w:bCs/>
          <w:sz w:val="32"/>
          <w:szCs w:val="32"/>
        </w:rPr>
        <w:t>Feb</w:t>
      </w:r>
      <w:r w:rsidR="00463699">
        <w:rPr>
          <w:b/>
          <w:bCs/>
          <w:sz w:val="32"/>
          <w:szCs w:val="32"/>
        </w:rPr>
        <w:t>ru</w:t>
      </w:r>
      <w:r w:rsidR="00F96E19">
        <w:rPr>
          <w:b/>
          <w:bCs/>
          <w:sz w:val="32"/>
          <w:szCs w:val="32"/>
        </w:rPr>
        <w:t>ary</w:t>
      </w:r>
      <w:r w:rsidR="008229DC">
        <w:rPr>
          <w:b/>
          <w:bCs/>
          <w:sz w:val="32"/>
          <w:szCs w:val="32"/>
        </w:rPr>
        <w:t xml:space="preserve"> 202</w:t>
      </w:r>
      <w:r w:rsidR="00F96E19">
        <w:rPr>
          <w:b/>
          <w:bCs/>
          <w:sz w:val="32"/>
          <w:szCs w:val="32"/>
        </w:rPr>
        <w:t>5</w:t>
      </w:r>
    </w:p>
    <w:p w14:paraId="490F2477" w14:textId="737B9C23" w:rsidR="003A175B" w:rsidRDefault="003E5A64" w:rsidP="003262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 TO ALL PONY CLUB MEMBER</w:t>
      </w:r>
      <w:r w:rsidR="008229DC">
        <w:rPr>
          <w:b/>
          <w:bCs/>
          <w:sz w:val="32"/>
          <w:szCs w:val="32"/>
        </w:rPr>
        <w:t>S</w:t>
      </w:r>
    </w:p>
    <w:p w14:paraId="784C6A65" w14:textId="77777777" w:rsidR="008229DC" w:rsidRDefault="008229DC" w:rsidP="008C2419">
      <w:pPr>
        <w:rPr>
          <w:b/>
          <w:bCs/>
          <w:sz w:val="32"/>
          <w:szCs w:val="32"/>
        </w:rPr>
      </w:pPr>
    </w:p>
    <w:p w14:paraId="34E5CD05" w14:textId="3029AFF2" w:rsidR="008C2419" w:rsidRDefault="008611FD" w:rsidP="008C24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CLASS 1    </w:t>
      </w:r>
      <w:r w:rsidR="00940E6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40cm clear round</w:t>
      </w:r>
      <w:r w:rsidR="00F556E3">
        <w:rPr>
          <w:b/>
          <w:bCs/>
          <w:sz w:val="32"/>
          <w:szCs w:val="32"/>
        </w:rPr>
        <w:t xml:space="preserve"> (assisted but no lead reins)</w:t>
      </w:r>
    </w:p>
    <w:p w14:paraId="1E13F3AA" w14:textId="4DC06D3E" w:rsidR="00A2328D" w:rsidRDefault="00A2328D" w:rsidP="008C24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2     50cm c</w:t>
      </w:r>
      <w:r w:rsidR="00AB5BA6">
        <w:rPr>
          <w:b/>
          <w:bCs/>
          <w:sz w:val="32"/>
          <w:szCs w:val="32"/>
        </w:rPr>
        <w:t>lear round</w:t>
      </w:r>
      <w:r w:rsidR="00F556E3">
        <w:rPr>
          <w:b/>
          <w:bCs/>
          <w:sz w:val="32"/>
          <w:szCs w:val="32"/>
        </w:rPr>
        <w:t xml:space="preserve"> (assisted but no lead reins)</w:t>
      </w:r>
    </w:p>
    <w:p w14:paraId="4837A8B1" w14:textId="3F6F45BC" w:rsidR="00AB5BA6" w:rsidRDefault="00AB5BA6" w:rsidP="008C24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CLASS 3     60cm </w:t>
      </w:r>
    </w:p>
    <w:p w14:paraId="18F78A0F" w14:textId="28C5AB2F" w:rsidR="000E1D9A" w:rsidRDefault="00CB143A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4     70cm</w:t>
      </w:r>
    </w:p>
    <w:p w14:paraId="690803F8" w14:textId="6A43EDE7" w:rsidR="00CB143A" w:rsidRDefault="00CB143A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5     80cm</w:t>
      </w:r>
    </w:p>
    <w:p w14:paraId="405B6D06" w14:textId="367DB69A" w:rsidR="00C47930" w:rsidRDefault="00C47930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6     90cm</w:t>
      </w:r>
    </w:p>
    <w:p w14:paraId="2E21B393" w14:textId="77777777" w:rsidR="00C47930" w:rsidRDefault="00C47930" w:rsidP="00CB143A">
      <w:pPr>
        <w:jc w:val="both"/>
        <w:rPr>
          <w:b/>
          <w:bCs/>
          <w:sz w:val="32"/>
          <w:szCs w:val="32"/>
        </w:rPr>
      </w:pPr>
    </w:p>
    <w:p w14:paraId="463B1871" w14:textId="35F1D4DE" w:rsidR="00C47930" w:rsidRDefault="00C47930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Class 1 </w:t>
      </w:r>
      <w:r w:rsidR="004F0CB2">
        <w:rPr>
          <w:b/>
          <w:bCs/>
          <w:sz w:val="32"/>
          <w:szCs w:val="32"/>
        </w:rPr>
        <w:t>&amp; 2</w:t>
      </w:r>
      <w:r w:rsidR="00940E6E">
        <w:rPr>
          <w:b/>
          <w:bCs/>
          <w:sz w:val="32"/>
          <w:szCs w:val="32"/>
        </w:rPr>
        <w:t>-</w:t>
      </w:r>
      <w:r w:rsidR="004F0CB2">
        <w:rPr>
          <w:b/>
          <w:bCs/>
          <w:sz w:val="32"/>
          <w:szCs w:val="32"/>
        </w:rPr>
        <w:t xml:space="preserve"> £10 entry</w:t>
      </w:r>
      <w:r w:rsidR="00216CF5">
        <w:rPr>
          <w:b/>
          <w:bCs/>
          <w:sz w:val="32"/>
          <w:szCs w:val="32"/>
        </w:rPr>
        <w:t>. Rosettes to all</w:t>
      </w:r>
      <w:r w:rsidR="00F556E3">
        <w:rPr>
          <w:b/>
          <w:bCs/>
          <w:sz w:val="32"/>
          <w:szCs w:val="32"/>
        </w:rPr>
        <w:t xml:space="preserve"> </w:t>
      </w:r>
    </w:p>
    <w:p w14:paraId="493B99C2" w14:textId="5206B2AE" w:rsidR="00656997" w:rsidRDefault="00656997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3 to</w:t>
      </w:r>
      <w:r w:rsidR="0015100A">
        <w:rPr>
          <w:b/>
          <w:bCs/>
          <w:sz w:val="32"/>
          <w:szCs w:val="32"/>
        </w:rPr>
        <w:t xml:space="preserve"> 6</w:t>
      </w:r>
      <w:r>
        <w:rPr>
          <w:b/>
          <w:bCs/>
          <w:sz w:val="32"/>
          <w:szCs w:val="32"/>
        </w:rPr>
        <w:t xml:space="preserve"> </w:t>
      </w:r>
      <w:r w:rsidR="00940E6E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£15 entry. Ro</w:t>
      </w:r>
      <w:r w:rsidR="00E632C6">
        <w:rPr>
          <w:b/>
          <w:bCs/>
          <w:sz w:val="32"/>
          <w:szCs w:val="32"/>
        </w:rPr>
        <w:t>settes to 6</w:t>
      </w:r>
      <w:r w:rsidR="00E632C6" w:rsidRPr="00E632C6">
        <w:rPr>
          <w:b/>
          <w:bCs/>
          <w:sz w:val="32"/>
          <w:szCs w:val="32"/>
          <w:vertAlign w:val="superscript"/>
        </w:rPr>
        <w:t>th</w:t>
      </w:r>
      <w:r w:rsidR="00E632C6">
        <w:rPr>
          <w:b/>
          <w:bCs/>
          <w:sz w:val="32"/>
          <w:szCs w:val="32"/>
        </w:rPr>
        <w:t xml:space="preserve"> Prizes in kind t</w:t>
      </w:r>
      <w:r w:rsidR="00E632C6" w:rsidRPr="00940E6E">
        <w:rPr>
          <w:b/>
          <w:bCs/>
          <w:sz w:val="32"/>
          <w:szCs w:val="32"/>
        </w:rPr>
        <w:t xml:space="preserve">o </w:t>
      </w:r>
      <w:r w:rsidR="009761F5" w:rsidRPr="00940E6E">
        <w:rPr>
          <w:b/>
          <w:bCs/>
          <w:sz w:val="32"/>
          <w:szCs w:val="32"/>
        </w:rPr>
        <w:t>3</w:t>
      </w:r>
      <w:r w:rsidR="00940E6E" w:rsidRPr="00940E6E">
        <w:rPr>
          <w:b/>
          <w:bCs/>
          <w:sz w:val="32"/>
          <w:szCs w:val="32"/>
          <w:vertAlign w:val="superscript"/>
        </w:rPr>
        <w:t>rd</w:t>
      </w:r>
    </w:p>
    <w:p w14:paraId="07DF776E" w14:textId="46ACD7C0" w:rsidR="00E632C6" w:rsidRDefault="00372F90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Entries through horsevents.co.uk</w:t>
      </w:r>
    </w:p>
    <w:p w14:paraId="7DA7497F" w14:textId="6201134A" w:rsidR="00466CBF" w:rsidRPr="00940E6E" w:rsidRDefault="00466CBF" w:rsidP="00CB143A">
      <w:pPr>
        <w:jc w:val="both"/>
        <w:rPr>
          <w:b/>
          <w:bCs/>
          <w:sz w:val="32"/>
          <w:szCs w:val="32"/>
        </w:rPr>
      </w:pPr>
      <w:r w:rsidRPr="00940E6E">
        <w:rPr>
          <w:b/>
          <w:bCs/>
          <w:sz w:val="32"/>
          <w:szCs w:val="32"/>
        </w:rPr>
        <w:t xml:space="preserve">Entries close </w:t>
      </w:r>
      <w:r w:rsidR="00D70407" w:rsidRPr="00940E6E">
        <w:rPr>
          <w:b/>
          <w:bCs/>
          <w:sz w:val="32"/>
          <w:szCs w:val="32"/>
        </w:rPr>
        <w:t xml:space="preserve">6pm </w:t>
      </w:r>
      <w:r w:rsidR="002363C4" w:rsidRPr="00940E6E">
        <w:rPr>
          <w:b/>
          <w:bCs/>
          <w:sz w:val="32"/>
          <w:szCs w:val="32"/>
        </w:rPr>
        <w:t>S</w:t>
      </w:r>
      <w:r w:rsidR="00A85B3F" w:rsidRPr="00940E6E">
        <w:rPr>
          <w:b/>
          <w:bCs/>
          <w:sz w:val="32"/>
          <w:szCs w:val="32"/>
        </w:rPr>
        <w:t xml:space="preserve">unday </w:t>
      </w:r>
      <w:r w:rsidR="00545280" w:rsidRPr="00940E6E">
        <w:rPr>
          <w:b/>
          <w:bCs/>
          <w:sz w:val="32"/>
          <w:szCs w:val="32"/>
        </w:rPr>
        <w:t>16</w:t>
      </w:r>
      <w:r w:rsidR="00545280" w:rsidRPr="00940E6E">
        <w:rPr>
          <w:b/>
          <w:bCs/>
          <w:sz w:val="32"/>
          <w:szCs w:val="32"/>
          <w:vertAlign w:val="superscript"/>
        </w:rPr>
        <w:t>th</w:t>
      </w:r>
      <w:r w:rsidR="00545280" w:rsidRPr="00940E6E">
        <w:rPr>
          <w:b/>
          <w:bCs/>
          <w:sz w:val="32"/>
          <w:szCs w:val="32"/>
        </w:rPr>
        <w:t xml:space="preserve"> Feb</w:t>
      </w:r>
      <w:r w:rsidR="00463699" w:rsidRPr="00940E6E">
        <w:rPr>
          <w:b/>
          <w:bCs/>
          <w:sz w:val="32"/>
          <w:szCs w:val="32"/>
        </w:rPr>
        <w:t>ru</w:t>
      </w:r>
      <w:r w:rsidR="00545280" w:rsidRPr="00940E6E">
        <w:rPr>
          <w:b/>
          <w:bCs/>
          <w:sz w:val="32"/>
          <w:szCs w:val="32"/>
        </w:rPr>
        <w:t>ary</w:t>
      </w:r>
      <w:r w:rsidR="008C1D61" w:rsidRPr="00940E6E">
        <w:rPr>
          <w:b/>
          <w:bCs/>
          <w:sz w:val="32"/>
          <w:szCs w:val="32"/>
        </w:rPr>
        <w:t xml:space="preserve"> </w:t>
      </w:r>
    </w:p>
    <w:p w14:paraId="3C1A49A4" w14:textId="4B68FF78" w:rsidR="007C4116" w:rsidRPr="00940E6E" w:rsidRDefault="008C1D61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Times for all classes </w:t>
      </w:r>
      <w:r w:rsidR="00C57B21">
        <w:rPr>
          <w:b/>
          <w:bCs/>
          <w:sz w:val="32"/>
          <w:szCs w:val="32"/>
        </w:rPr>
        <w:t xml:space="preserve">by </w:t>
      </w:r>
      <w:r w:rsidR="007C4116">
        <w:rPr>
          <w:b/>
          <w:bCs/>
          <w:sz w:val="32"/>
          <w:szCs w:val="32"/>
        </w:rPr>
        <w:t xml:space="preserve">12noon </w:t>
      </w:r>
      <w:r w:rsidR="00940E6E" w:rsidRPr="00940E6E">
        <w:rPr>
          <w:b/>
          <w:bCs/>
          <w:sz w:val="32"/>
          <w:szCs w:val="32"/>
        </w:rPr>
        <w:t>Tuesday 18th</w:t>
      </w:r>
      <w:r w:rsidR="007C4116" w:rsidRPr="00940E6E">
        <w:rPr>
          <w:b/>
          <w:bCs/>
          <w:sz w:val="32"/>
          <w:szCs w:val="32"/>
        </w:rPr>
        <w:t xml:space="preserve"> </w:t>
      </w:r>
      <w:r w:rsidR="00481F80" w:rsidRPr="00940E6E">
        <w:rPr>
          <w:b/>
          <w:bCs/>
          <w:sz w:val="32"/>
          <w:szCs w:val="32"/>
        </w:rPr>
        <w:t>Feb</w:t>
      </w:r>
      <w:r w:rsidR="00463699" w:rsidRPr="00940E6E">
        <w:rPr>
          <w:b/>
          <w:bCs/>
          <w:sz w:val="32"/>
          <w:szCs w:val="32"/>
        </w:rPr>
        <w:t>ru</w:t>
      </w:r>
      <w:r w:rsidR="00481F80" w:rsidRPr="00940E6E">
        <w:rPr>
          <w:b/>
          <w:bCs/>
          <w:sz w:val="32"/>
          <w:szCs w:val="32"/>
        </w:rPr>
        <w:t>ary 2025</w:t>
      </w:r>
      <w:r w:rsidR="009761F5" w:rsidRPr="00940E6E">
        <w:rPr>
          <w:b/>
          <w:bCs/>
          <w:sz w:val="32"/>
          <w:szCs w:val="32"/>
        </w:rPr>
        <w:t xml:space="preserve"> </w:t>
      </w:r>
    </w:p>
    <w:p w14:paraId="05653D46" w14:textId="3C9FBBE5" w:rsidR="000464E2" w:rsidRDefault="00417603" w:rsidP="00CB143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 refunds after close of entries.</w:t>
      </w:r>
    </w:p>
    <w:p w14:paraId="5F36C27D" w14:textId="77777777" w:rsidR="000464E2" w:rsidRDefault="000464E2" w:rsidP="00CB143A">
      <w:pPr>
        <w:jc w:val="both"/>
        <w:rPr>
          <w:b/>
          <w:bCs/>
          <w:sz w:val="32"/>
          <w:szCs w:val="32"/>
        </w:rPr>
      </w:pPr>
    </w:p>
    <w:p w14:paraId="202DFFD1" w14:textId="6725E0B8" w:rsidR="000464E2" w:rsidRDefault="009C612C" w:rsidP="00CB143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RULES AND CONDITIONS</w:t>
      </w:r>
    </w:p>
    <w:p w14:paraId="1014580C" w14:textId="77777777" w:rsidR="009C612C" w:rsidRDefault="009C612C" w:rsidP="00CB143A">
      <w:pPr>
        <w:jc w:val="both"/>
        <w:rPr>
          <w:b/>
          <w:bCs/>
          <w:sz w:val="24"/>
          <w:szCs w:val="24"/>
        </w:rPr>
      </w:pPr>
    </w:p>
    <w:p w14:paraId="61F74D07" w14:textId="1354C15E" w:rsidR="009C612C" w:rsidRDefault="00E32338" w:rsidP="009C612C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classes to be run under Pony Club</w:t>
      </w:r>
      <w:r w:rsidR="0010622C">
        <w:rPr>
          <w:b/>
          <w:bCs/>
          <w:sz w:val="24"/>
          <w:szCs w:val="24"/>
        </w:rPr>
        <w:t xml:space="preserve"> Show Jumping rules 202</w:t>
      </w:r>
      <w:r w:rsidR="00873E9E">
        <w:rPr>
          <w:b/>
          <w:bCs/>
          <w:sz w:val="24"/>
          <w:szCs w:val="24"/>
        </w:rPr>
        <w:t>5</w:t>
      </w:r>
    </w:p>
    <w:p w14:paraId="3409EF59" w14:textId="725F769F" w:rsidR="009F2BAE" w:rsidRDefault="00740E8A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Classes 3 </w:t>
      </w:r>
      <w:r w:rsidR="0015100A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15100A">
        <w:rPr>
          <w:b/>
          <w:bCs/>
          <w:sz w:val="24"/>
          <w:szCs w:val="24"/>
        </w:rPr>
        <w:t xml:space="preserve">6 will be decided on a timed </w:t>
      </w:r>
      <w:r w:rsidR="00E457B9">
        <w:rPr>
          <w:b/>
          <w:bCs/>
          <w:sz w:val="24"/>
          <w:szCs w:val="24"/>
        </w:rPr>
        <w:t xml:space="preserve">shortened course </w:t>
      </w:r>
      <w:r w:rsidR="009F2BAE">
        <w:rPr>
          <w:b/>
          <w:bCs/>
          <w:sz w:val="24"/>
          <w:szCs w:val="24"/>
        </w:rPr>
        <w:t>immediately after any clear round</w:t>
      </w:r>
      <w:r w:rsidR="005D321E">
        <w:rPr>
          <w:b/>
          <w:bCs/>
          <w:sz w:val="24"/>
          <w:szCs w:val="24"/>
        </w:rPr>
        <w:t>.</w:t>
      </w:r>
    </w:p>
    <w:p w14:paraId="4085DC03" w14:textId="07C03990" w:rsidR="005D321E" w:rsidRDefault="005D321E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Correct dress should be </w:t>
      </w:r>
      <w:r w:rsidR="00990EF5">
        <w:rPr>
          <w:b/>
          <w:bCs/>
          <w:sz w:val="24"/>
          <w:szCs w:val="24"/>
        </w:rPr>
        <w:t>worn</w:t>
      </w:r>
    </w:p>
    <w:p w14:paraId="14727FD3" w14:textId="16E4C521" w:rsidR="00990EF5" w:rsidRDefault="00990EF5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Hats to correct </w:t>
      </w:r>
      <w:r w:rsidR="009761F5" w:rsidRPr="00940E6E">
        <w:rPr>
          <w:b/>
          <w:bCs/>
          <w:sz w:val="24"/>
          <w:szCs w:val="24"/>
        </w:rPr>
        <w:t>P</w:t>
      </w:r>
      <w:r w:rsidRPr="00940E6E">
        <w:rPr>
          <w:b/>
          <w:bCs/>
          <w:sz w:val="24"/>
          <w:szCs w:val="24"/>
        </w:rPr>
        <w:t>ony</w:t>
      </w:r>
      <w:r w:rsidR="009761F5" w:rsidRPr="00940E6E">
        <w:rPr>
          <w:b/>
          <w:bCs/>
          <w:sz w:val="24"/>
          <w:szCs w:val="24"/>
        </w:rPr>
        <w:t xml:space="preserve"> C</w:t>
      </w:r>
      <w:r w:rsidRPr="00940E6E">
        <w:rPr>
          <w:b/>
          <w:bCs/>
          <w:sz w:val="24"/>
          <w:szCs w:val="24"/>
        </w:rPr>
        <w:t xml:space="preserve">lub </w:t>
      </w:r>
      <w:r>
        <w:rPr>
          <w:b/>
          <w:bCs/>
          <w:sz w:val="24"/>
          <w:szCs w:val="24"/>
        </w:rPr>
        <w:t xml:space="preserve">standard </w:t>
      </w:r>
      <w:r w:rsidR="009243BD">
        <w:rPr>
          <w:b/>
          <w:bCs/>
          <w:sz w:val="24"/>
          <w:szCs w:val="24"/>
        </w:rPr>
        <w:t>and tagged must be worn at all times</w:t>
      </w:r>
      <w:r w:rsidR="00401A1F">
        <w:rPr>
          <w:b/>
          <w:bCs/>
          <w:sz w:val="24"/>
          <w:szCs w:val="24"/>
        </w:rPr>
        <w:t xml:space="preserve"> when mounted</w:t>
      </w:r>
    </w:p>
    <w:p w14:paraId="6D258EBF" w14:textId="51195BF1" w:rsidR="00401A1F" w:rsidRDefault="005E566E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organisers </w:t>
      </w:r>
      <w:r w:rsidR="005F2039">
        <w:rPr>
          <w:b/>
          <w:bCs/>
          <w:sz w:val="24"/>
          <w:szCs w:val="24"/>
        </w:rPr>
        <w:t>do n</w:t>
      </w:r>
      <w:r w:rsidR="00514FEE">
        <w:rPr>
          <w:b/>
          <w:bCs/>
          <w:sz w:val="24"/>
          <w:szCs w:val="24"/>
        </w:rPr>
        <w:t>ot accept liability for any loss or damage</w:t>
      </w:r>
      <w:r w:rsidR="00C75255">
        <w:rPr>
          <w:b/>
          <w:bCs/>
          <w:sz w:val="24"/>
          <w:szCs w:val="24"/>
        </w:rPr>
        <w:t>, injury or illness to any persons</w:t>
      </w:r>
      <w:r w:rsidR="00F879BD">
        <w:rPr>
          <w:b/>
          <w:bCs/>
          <w:sz w:val="24"/>
          <w:szCs w:val="24"/>
        </w:rPr>
        <w:t xml:space="preserve"> or property</w:t>
      </w:r>
      <w:r w:rsidR="00231A79">
        <w:rPr>
          <w:b/>
          <w:bCs/>
          <w:sz w:val="24"/>
          <w:szCs w:val="24"/>
        </w:rPr>
        <w:t xml:space="preserve"> whatsoever. </w:t>
      </w:r>
    </w:p>
    <w:p w14:paraId="0E52F1B7" w14:textId="7671D5ED" w:rsidR="00231A79" w:rsidRDefault="000B6568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organisers have taken all precautions </w:t>
      </w:r>
      <w:r w:rsidR="0046373F">
        <w:rPr>
          <w:b/>
          <w:bCs/>
          <w:sz w:val="24"/>
          <w:szCs w:val="24"/>
        </w:rPr>
        <w:t>to ensure the health and safety of everyone present</w:t>
      </w:r>
      <w:r w:rsidR="00884F9A">
        <w:rPr>
          <w:b/>
          <w:bCs/>
          <w:sz w:val="24"/>
          <w:szCs w:val="24"/>
        </w:rPr>
        <w:t xml:space="preserve"> at the event.</w:t>
      </w:r>
    </w:p>
    <w:p w14:paraId="1A114FD8" w14:textId="41AE961D" w:rsidR="000A5979" w:rsidRDefault="000A5979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organisers </w:t>
      </w:r>
      <w:r w:rsidR="007D730B">
        <w:rPr>
          <w:b/>
          <w:bCs/>
          <w:sz w:val="24"/>
          <w:szCs w:val="24"/>
        </w:rPr>
        <w:t>reserve the right to alter or amend the schedule</w:t>
      </w:r>
      <w:r w:rsidR="006B6AB8">
        <w:rPr>
          <w:b/>
          <w:bCs/>
          <w:sz w:val="24"/>
          <w:szCs w:val="24"/>
        </w:rPr>
        <w:t>/rules at any time.</w:t>
      </w:r>
    </w:p>
    <w:p w14:paraId="60BA4BF9" w14:textId="1EF8D337" w:rsidR="006B6AB8" w:rsidRDefault="006B6AB8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judges decision is final. </w:t>
      </w:r>
    </w:p>
    <w:p w14:paraId="3A88E273" w14:textId="45BDFAAE" w:rsidR="00D45B29" w:rsidRDefault="00D45B29" w:rsidP="009F2BA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queries</w:t>
      </w:r>
      <w:r w:rsidR="00155EAA">
        <w:rPr>
          <w:b/>
          <w:bCs/>
          <w:sz w:val="24"/>
          <w:szCs w:val="24"/>
        </w:rPr>
        <w:t>/objections must be taken up with</w:t>
      </w:r>
      <w:r w:rsidR="001D5E32">
        <w:rPr>
          <w:b/>
          <w:bCs/>
          <w:sz w:val="24"/>
          <w:szCs w:val="24"/>
        </w:rPr>
        <w:t>in 30mins of the class finishing with £20</w:t>
      </w:r>
      <w:r w:rsidR="00BA2138">
        <w:rPr>
          <w:b/>
          <w:bCs/>
          <w:sz w:val="24"/>
          <w:szCs w:val="24"/>
        </w:rPr>
        <w:t xml:space="preserve"> </w:t>
      </w:r>
      <w:r w:rsidR="001D5E32">
        <w:rPr>
          <w:b/>
          <w:bCs/>
          <w:sz w:val="24"/>
          <w:szCs w:val="24"/>
        </w:rPr>
        <w:t>cash de</w:t>
      </w:r>
      <w:r w:rsidR="003E7715">
        <w:rPr>
          <w:b/>
          <w:bCs/>
          <w:sz w:val="24"/>
          <w:szCs w:val="24"/>
        </w:rPr>
        <w:t>posit.</w:t>
      </w:r>
    </w:p>
    <w:p w14:paraId="4FEFD3B0" w14:textId="6C5CAE97" w:rsidR="001C2D81" w:rsidRPr="008500C8" w:rsidRDefault="003707A6" w:rsidP="008500C8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skipping out in the car park and please take all your rubbish home.</w:t>
      </w:r>
    </w:p>
    <w:sectPr w:rsidR="001C2D81" w:rsidRPr="00850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92A56"/>
    <w:multiLevelType w:val="hybridMultilevel"/>
    <w:tmpl w:val="7E3C4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B6"/>
    <w:rsid w:val="00040562"/>
    <w:rsid w:val="00045CC5"/>
    <w:rsid w:val="000464E2"/>
    <w:rsid w:val="000A5979"/>
    <w:rsid w:val="000B6568"/>
    <w:rsid w:val="000E1D9A"/>
    <w:rsid w:val="0010622C"/>
    <w:rsid w:val="00125582"/>
    <w:rsid w:val="0015100A"/>
    <w:rsid w:val="00155EAA"/>
    <w:rsid w:val="001C2D81"/>
    <w:rsid w:val="001D5E32"/>
    <w:rsid w:val="001D7F56"/>
    <w:rsid w:val="0021356D"/>
    <w:rsid w:val="00216CF5"/>
    <w:rsid w:val="00231A79"/>
    <w:rsid w:val="002363C4"/>
    <w:rsid w:val="0032629A"/>
    <w:rsid w:val="003707A6"/>
    <w:rsid w:val="00372F90"/>
    <w:rsid w:val="003A175B"/>
    <w:rsid w:val="003E5A64"/>
    <w:rsid w:val="003E7715"/>
    <w:rsid w:val="00401A1F"/>
    <w:rsid w:val="00417603"/>
    <w:rsid w:val="00463699"/>
    <w:rsid w:val="0046373F"/>
    <w:rsid w:val="00466CBF"/>
    <w:rsid w:val="00481F80"/>
    <w:rsid w:val="004F0CB2"/>
    <w:rsid w:val="00514FEE"/>
    <w:rsid w:val="00545280"/>
    <w:rsid w:val="005D321E"/>
    <w:rsid w:val="005E566E"/>
    <w:rsid w:val="005F2039"/>
    <w:rsid w:val="00656997"/>
    <w:rsid w:val="006B6AB8"/>
    <w:rsid w:val="00740E8A"/>
    <w:rsid w:val="007C4116"/>
    <w:rsid w:val="007D730B"/>
    <w:rsid w:val="008170DB"/>
    <w:rsid w:val="008229DC"/>
    <w:rsid w:val="008500C8"/>
    <w:rsid w:val="008611FD"/>
    <w:rsid w:val="00873E9E"/>
    <w:rsid w:val="00884F9A"/>
    <w:rsid w:val="008C1D61"/>
    <w:rsid w:val="008C2419"/>
    <w:rsid w:val="008E5EBE"/>
    <w:rsid w:val="009243BD"/>
    <w:rsid w:val="00940E6E"/>
    <w:rsid w:val="00957697"/>
    <w:rsid w:val="009761F5"/>
    <w:rsid w:val="00990EF5"/>
    <w:rsid w:val="009C612C"/>
    <w:rsid w:val="009F2BAE"/>
    <w:rsid w:val="00A2328D"/>
    <w:rsid w:val="00A85B3F"/>
    <w:rsid w:val="00AA38B6"/>
    <w:rsid w:val="00AB5BA6"/>
    <w:rsid w:val="00BA2138"/>
    <w:rsid w:val="00BF4557"/>
    <w:rsid w:val="00C47930"/>
    <w:rsid w:val="00C57B21"/>
    <w:rsid w:val="00C63CF4"/>
    <w:rsid w:val="00C75255"/>
    <w:rsid w:val="00C8706D"/>
    <w:rsid w:val="00CB143A"/>
    <w:rsid w:val="00D45B29"/>
    <w:rsid w:val="00D70407"/>
    <w:rsid w:val="00E32338"/>
    <w:rsid w:val="00E457B9"/>
    <w:rsid w:val="00E632C6"/>
    <w:rsid w:val="00F556E3"/>
    <w:rsid w:val="00F763E1"/>
    <w:rsid w:val="00F879BD"/>
    <w:rsid w:val="00F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5039"/>
  <w15:chartTrackingRefBased/>
  <w15:docId w15:val="{4269D11F-FAF7-4172-866A-705D050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F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Peacock</dc:creator>
  <cp:keywords/>
  <dc:description/>
  <cp:lastModifiedBy>Helen Vesty</cp:lastModifiedBy>
  <cp:revision>7</cp:revision>
  <dcterms:created xsi:type="dcterms:W3CDTF">2025-01-05T15:18:00Z</dcterms:created>
  <dcterms:modified xsi:type="dcterms:W3CDTF">2025-01-09T10:24:00Z</dcterms:modified>
</cp:coreProperties>
</file>