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E73C9" w14:textId="77777777" w:rsidR="00D2651F" w:rsidRDefault="00D2651F" w:rsidP="00D2651F">
      <w:r>
        <w:t>LEGUP EQUESTRIAN LITTLE SHOW</w:t>
      </w:r>
    </w:p>
    <w:p w14:paraId="0D9CBF6A" w14:textId="77777777" w:rsidR="00D2651F" w:rsidRDefault="00D2651F" w:rsidP="00D2651F">
      <w:r>
        <w:t>Sunday 20th September 2026</w:t>
      </w:r>
    </w:p>
    <w:p w14:paraId="5167ED5E" w14:textId="77777777" w:rsidR="00D2651F" w:rsidRDefault="00D2651F" w:rsidP="00D2651F">
      <w:r>
        <w:rPr>
          <w:rFonts w:ascii="Segoe UI Emoji" w:hAnsi="Segoe UI Emoji" w:cs="Segoe UI Emoji"/>
        </w:rPr>
        <w:t>📍</w:t>
      </w:r>
      <w:r>
        <w:t xml:space="preserve"> </w:t>
      </w:r>
      <w:proofErr w:type="spellStart"/>
      <w:r>
        <w:t>Myrefield</w:t>
      </w:r>
      <w:proofErr w:type="spellEnd"/>
      <w:r>
        <w:t xml:space="preserve">, Lee Lane (B6106), </w:t>
      </w:r>
      <w:proofErr w:type="spellStart"/>
      <w:r>
        <w:t>Millhouse</w:t>
      </w:r>
      <w:proofErr w:type="spellEnd"/>
      <w:r>
        <w:t xml:space="preserve"> Green, near Penistone, South Yorkshire, S36 9NN</w:t>
      </w:r>
    </w:p>
    <w:p w14:paraId="1B0A2144" w14:textId="77777777" w:rsidR="00D2651F" w:rsidRDefault="00D2651F" w:rsidP="00D2651F">
      <w:r>
        <w:t xml:space="preserve">If ground conditions are suitable, </w:t>
      </w:r>
      <w:proofErr w:type="spellStart"/>
      <w:r>
        <w:t>Inhand</w:t>
      </w:r>
      <w:proofErr w:type="spellEnd"/>
      <w:r>
        <w:t xml:space="preserve"> classes will run on grass.</w:t>
      </w:r>
    </w:p>
    <w:p w14:paraId="6EAAF9AE" w14:textId="77777777" w:rsidR="00D2651F" w:rsidRDefault="00D2651F" w:rsidP="00D2651F">
      <w:r>
        <w:t>Ridden classes will take place in the 60m x 25m all-weather arena.</w:t>
      </w:r>
    </w:p>
    <w:p w14:paraId="30396918" w14:textId="77777777" w:rsidR="00D2651F" w:rsidRDefault="00D2651F" w:rsidP="00D2651F">
      <w:r>
        <w:t>Rosettes to 6th place</w:t>
      </w:r>
    </w:p>
    <w:p w14:paraId="25819251" w14:textId="77777777" w:rsidR="00D2651F" w:rsidRDefault="00D2651F" w:rsidP="00D2651F">
      <w:r>
        <w:rPr>
          <w:rFonts w:ascii="Segoe UI Emoji" w:hAnsi="Segoe UI Emoji" w:cs="Segoe UI Emoji"/>
        </w:rPr>
        <w:t>🏆⭐⭐</w:t>
      </w:r>
      <w:r>
        <w:t xml:space="preserve"> 4 Championships with Champion &amp; Reserve Champion rosettes and sashes</w:t>
      </w:r>
    </w:p>
    <w:p w14:paraId="76D6E3AC" w14:textId="77777777" w:rsidR="00D2651F" w:rsidRDefault="00D2651F" w:rsidP="00D2651F">
      <w:r>
        <w:t>Judge: Ms B Fowkes</w:t>
      </w:r>
    </w:p>
    <w:p w14:paraId="2CE92ACE" w14:textId="77777777" w:rsidR="00D2651F" w:rsidRDefault="00D2651F" w:rsidP="00D2651F">
      <w:r>
        <w:t>INHAND CLASSES</w:t>
      </w:r>
    </w:p>
    <w:p w14:paraId="081BFB47" w14:textId="77777777" w:rsidR="00D2651F" w:rsidRDefault="00D2651F" w:rsidP="00D2651F">
      <w:r>
        <w:t>Start: 10am</w:t>
      </w:r>
    </w:p>
    <w:p w14:paraId="34838F7C" w14:textId="77777777" w:rsidR="00D2651F" w:rsidRDefault="00D2651F" w:rsidP="00D2651F">
      <w:r>
        <w:t>Class 1 – Youngstock: Foals &amp; Yearlings</w:t>
      </w:r>
    </w:p>
    <w:p w14:paraId="362466D5" w14:textId="77777777" w:rsidR="00D2651F" w:rsidRDefault="00D2651F" w:rsidP="00D2651F">
      <w:r>
        <w:t xml:space="preserve">Class 2 – Youngstock: </w:t>
      </w:r>
      <w:proofErr w:type="gramStart"/>
      <w:r>
        <w:t>2 &amp; 3 Year</w:t>
      </w:r>
      <w:proofErr w:type="gramEnd"/>
      <w:r>
        <w:t xml:space="preserve"> Olds</w:t>
      </w:r>
    </w:p>
    <w:p w14:paraId="2D89CA9A" w14:textId="77777777" w:rsidR="00D2651F" w:rsidRDefault="00D2651F" w:rsidP="00D2651F">
      <w:r>
        <w:t>Class 3 – Child Handler</w:t>
      </w:r>
    </w:p>
    <w:p w14:paraId="1A2E4BE4" w14:textId="77777777" w:rsidR="00D2651F" w:rsidRDefault="00D2651F" w:rsidP="00D2651F">
      <w:r>
        <w:t>Open to any handler aged 12 years and under.</w:t>
      </w:r>
    </w:p>
    <w:p w14:paraId="7D222A6A" w14:textId="77777777" w:rsidR="00D2651F" w:rsidRDefault="00D2651F" w:rsidP="00D2651F">
      <w:r>
        <w:t>Class 4 – Novice Handler</w:t>
      </w:r>
    </w:p>
    <w:p w14:paraId="22C21461" w14:textId="77777777" w:rsidR="00D2651F" w:rsidRDefault="00D2651F" w:rsidP="00D2651F">
      <w:r>
        <w:t xml:space="preserve">Open to handlers aged 13 years and over who have not won 3 </w:t>
      </w:r>
      <w:proofErr w:type="spellStart"/>
      <w:r>
        <w:t>Inhand</w:t>
      </w:r>
      <w:proofErr w:type="spellEnd"/>
      <w:r>
        <w:t xml:space="preserve"> classes with any horse.</w:t>
      </w:r>
    </w:p>
    <w:p w14:paraId="0A948810" w14:textId="77777777" w:rsidR="00D2651F" w:rsidRDefault="00D2651F" w:rsidP="00D2651F">
      <w:r>
        <w:t>Class 5 – NEW: Future Prospect Horse or Pony</w:t>
      </w:r>
    </w:p>
    <w:p w14:paraId="7F34717A" w14:textId="77777777" w:rsidR="00D2651F" w:rsidRDefault="00D2651F" w:rsidP="00D2651F">
      <w:r>
        <w:t>Open to horses and ponies aged 4 or 5 years in 2026.</w:t>
      </w:r>
    </w:p>
    <w:p w14:paraId="19F240D8" w14:textId="77777777" w:rsidR="00D2651F" w:rsidRDefault="00D2651F" w:rsidP="00D2651F">
      <w:r>
        <w:rPr>
          <w:rFonts w:ascii="Segoe UI Emoji" w:hAnsi="Segoe UI Emoji" w:cs="Segoe UI Emoji"/>
        </w:rPr>
        <w:t>🏆⭐⭐</w:t>
      </w:r>
      <w:r>
        <w:t xml:space="preserve"> Novice </w:t>
      </w:r>
      <w:proofErr w:type="spellStart"/>
      <w:r>
        <w:t>Inhand</w:t>
      </w:r>
      <w:proofErr w:type="spellEnd"/>
      <w:r>
        <w:t xml:space="preserve"> Championship</w:t>
      </w:r>
    </w:p>
    <w:p w14:paraId="7DAE6B1E" w14:textId="77777777" w:rsidR="00D2651F" w:rsidRDefault="00D2651F" w:rsidP="00D2651F">
      <w:r>
        <w:t>1st and 2nd placed competitors from Classes 1–5 may compete.</w:t>
      </w:r>
    </w:p>
    <w:p w14:paraId="44D97AD0" w14:textId="77777777" w:rsidR="00D2651F" w:rsidRDefault="00D2651F" w:rsidP="00D2651F"/>
    <w:p w14:paraId="3EDCA949" w14:textId="23B3D405" w:rsidR="00D2651F" w:rsidRDefault="00D2651F" w:rsidP="00D2651F">
      <w:r>
        <w:t>OPEN INHAND CLASSES</w:t>
      </w:r>
    </w:p>
    <w:p w14:paraId="27505722" w14:textId="20D24CE5" w:rsidR="00D2651F" w:rsidRDefault="00D2651F" w:rsidP="00D2651F">
      <w:r>
        <w:t>Start not before 11am.</w:t>
      </w:r>
    </w:p>
    <w:p w14:paraId="502B894B" w14:textId="77777777" w:rsidR="00D2651F" w:rsidRDefault="00D2651F" w:rsidP="00D2651F">
      <w:r>
        <w:t xml:space="preserve">Class 6 – </w:t>
      </w:r>
      <w:proofErr w:type="spellStart"/>
      <w:r>
        <w:t>Inhand</w:t>
      </w:r>
      <w:proofErr w:type="spellEnd"/>
      <w:r>
        <w:t xml:space="preserve"> According to Type</w:t>
      </w:r>
    </w:p>
    <w:p w14:paraId="313EE933" w14:textId="77777777" w:rsidR="00D2651F" w:rsidRDefault="00D2651F" w:rsidP="00D2651F">
      <w:r>
        <w:t xml:space="preserve">Hunters, Cobs, Riding Horses, Hacks, Show Ponies and </w:t>
      </w:r>
      <w:proofErr w:type="spellStart"/>
      <w:r>
        <w:t>Traditionals</w:t>
      </w:r>
      <w:proofErr w:type="spellEnd"/>
      <w:r>
        <w:t>.</w:t>
      </w:r>
    </w:p>
    <w:p w14:paraId="55851308" w14:textId="77777777" w:rsidR="00D2651F" w:rsidRDefault="00D2651F" w:rsidP="00D2651F">
      <w:r>
        <w:t>In the event of a large entry, results may be split.</w:t>
      </w:r>
    </w:p>
    <w:p w14:paraId="6D37FB03" w14:textId="77777777" w:rsidR="00D2651F" w:rsidRDefault="00D2651F" w:rsidP="00D2651F">
      <w:r>
        <w:lastRenderedPageBreak/>
        <w:t xml:space="preserve">Class 7 – </w:t>
      </w:r>
      <w:proofErr w:type="spellStart"/>
      <w:r>
        <w:t>Inhand</w:t>
      </w:r>
      <w:proofErr w:type="spellEnd"/>
      <w:r>
        <w:t xml:space="preserve"> Best Purebred</w:t>
      </w:r>
    </w:p>
    <w:p w14:paraId="17A58B84" w14:textId="77777777" w:rsidR="00D2651F" w:rsidRDefault="00D2651F" w:rsidP="00D2651F">
      <w:r>
        <w:t>A) M&amp;M</w:t>
      </w:r>
    </w:p>
    <w:p w14:paraId="44E6104F" w14:textId="77777777" w:rsidR="00D2651F" w:rsidRDefault="00D2651F" w:rsidP="00D2651F">
      <w:r>
        <w:t>B) Other Pure Breeds</w:t>
      </w:r>
    </w:p>
    <w:p w14:paraId="490C79DF" w14:textId="77777777" w:rsidR="00D2651F" w:rsidRDefault="00D2651F" w:rsidP="00D2651F">
      <w:r>
        <w:t>Both sections will enter the ring together but will always be placed separately.</w:t>
      </w:r>
    </w:p>
    <w:p w14:paraId="7EAC2B50" w14:textId="77777777" w:rsidR="00D2651F" w:rsidRDefault="00D2651F" w:rsidP="00D2651F">
      <w:r>
        <w:t>Class 8 – Best Coloured / Unusual Coloured</w:t>
      </w:r>
    </w:p>
    <w:p w14:paraId="2E068AF5" w14:textId="77777777" w:rsidR="00D2651F" w:rsidRDefault="00D2651F" w:rsidP="00D2651F">
      <w:r>
        <w:t xml:space="preserve">Piebald, Skewbald, Palomino, Dun, Roan, </w:t>
      </w:r>
      <w:proofErr w:type="spellStart"/>
      <w:r>
        <w:t>Cremello</w:t>
      </w:r>
      <w:proofErr w:type="spellEnd"/>
      <w:r>
        <w:t xml:space="preserve"> or Spotted.</w:t>
      </w:r>
    </w:p>
    <w:p w14:paraId="4C0DAC40" w14:textId="77777777" w:rsidR="00D2651F" w:rsidRDefault="00D2651F" w:rsidP="00D2651F">
      <w:r>
        <w:t>Class 9 – Best Grey, Chestnut, Bay or Black</w:t>
      </w:r>
    </w:p>
    <w:p w14:paraId="4395E585" w14:textId="77777777" w:rsidR="00D2651F" w:rsidRDefault="00D2651F" w:rsidP="00D2651F">
      <w:r>
        <w:t xml:space="preserve">Class 10 – Veteran Horse or Pony </w:t>
      </w:r>
      <w:proofErr w:type="spellStart"/>
      <w:r>
        <w:t>Inhand</w:t>
      </w:r>
      <w:proofErr w:type="spellEnd"/>
    </w:p>
    <w:p w14:paraId="68930A16" w14:textId="77777777" w:rsidR="00D2651F" w:rsidRDefault="00D2651F" w:rsidP="00D2651F">
      <w:r>
        <w:t>15 years and over.</w:t>
      </w:r>
    </w:p>
    <w:p w14:paraId="6BF6E7F9" w14:textId="77777777" w:rsidR="00D2651F" w:rsidRDefault="00D2651F" w:rsidP="00D2651F">
      <w:r>
        <w:rPr>
          <w:rFonts w:ascii="Segoe UI Emoji" w:hAnsi="Segoe UI Emoji" w:cs="Segoe UI Emoji"/>
        </w:rPr>
        <w:t>🏆⭐⭐</w:t>
      </w:r>
      <w:r>
        <w:t xml:space="preserve"> </w:t>
      </w:r>
      <w:proofErr w:type="spellStart"/>
      <w:r>
        <w:t>Inhand</w:t>
      </w:r>
      <w:proofErr w:type="spellEnd"/>
      <w:r>
        <w:t xml:space="preserve"> Open Championship</w:t>
      </w:r>
    </w:p>
    <w:p w14:paraId="7A2E3091" w14:textId="77777777" w:rsidR="00D2651F" w:rsidRDefault="00D2651F" w:rsidP="00D2651F">
      <w:r>
        <w:t>1st and 2nd placed competitors from Classes 6–10 may compete.</w:t>
      </w:r>
    </w:p>
    <w:p w14:paraId="590A2748" w14:textId="620D8283" w:rsidR="00D2651F" w:rsidRDefault="00D2651F" w:rsidP="00D2651F">
      <w:r>
        <w:t>Class 11 – Bonny Pony</w:t>
      </w:r>
      <w:r>
        <w:t xml:space="preserve"> (Will take place on </w:t>
      </w:r>
      <w:proofErr w:type="spellStart"/>
      <w:r>
        <w:t>allweather</w:t>
      </w:r>
      <w:proofErr w:type="spellEnd"/>
      <w:r>
        <w:t xml:space="preserve"> arena)</w:t>
      </w:r>
    </w:p>
    <w:p w14:paraId="7591D1B1" w14:textId="77777777" w:rsidR="00D2651F" w:rsidRDefault="00D2651F" w:rsidP="00D2651F">
      <w:r>
        <w:t>Entry fee: £5</w:t>
      </w:r>
    </w:p>
    <w:p w14:paraId="762659A6" w14:textId="77777777" w:rsidR="00D2651F" w:rsidRDefault="00D2651F" w:rsidP="00D2651F">
      <w:r>
        <w:t xml:space="preserve">May be ridden or </w:t>
      </w:r>
      <w:proofErr w:type="spellStart"/>
      <w:r>
        <w:t>Inhand</w:t>
      </w:r>
      <w:proofErr w:type="spellEnd"/>
      <w:r>
        <w:t>. Guest judge. This class does not qualify for a Championship.</w:t>
      </w:r>
    </w:p>
    <w:p w14:paraId="1469258D" w14:textId="77777777" w:rsidR="00D2651F" w:rsidRDefault="00D2651F" w:rsidP="00D2651F"/>
    <w:p w14:paraId="384A3A4E" w14:textId="56E6820C" w:rsidR="00D2651F" w:rsidRDefault="00D2651F" w:rsidP="00D2651F">
      <w:r>
        <w:t xml:space="preserve">NOVICE </w:t>
      </w:r>
      <w:r>
        <w:t>RIDDEN CLASSES</w:t>
      </w:r>
    </w:p>
    <w:p w14:paraId="12AB85B3" w14:textId="77777777" w:rsidR="00D2651F" w:rsidRDefault="00D2651F" w:rsidP="00D2651F">
      <w:r>
        <w:t>Start: Not before 12.30pm</w:t>
      </w:r>
    </w:p>
    <w:p w14:paraId="5934E2D1" w14:textId="77777777" w:rsidR="00D2651F" w:rsidRDefault="00D2651F" w:rsidP="00D2651F">
      <w:r>
        <w:t xml:space="preserve">Class 12 – Ridden Concours </w:t>
      </w:r>
      <w:proofErr w:type="spellStart"/>
      <w:r>
        <w:t>d'Elegance</w:t>
      </w:r>
      <w:proofErr w:type="spellEnd"/>
    </w:p>
    <w:p w14:paraId="5CEE4E01" w14:textId="77777777" w:rsidR="00D2651F" w:rsidRDefault="00D2651F" w:rsidP="00D2651F">
      <w:r>
        <w:rPr>
          <w:rFonts w:ascii="Segoe UI Emoji" w:hAnsi="Segoe UI Emoji" w:cs="Segoe UI Emoji"/>
        </w:rPr>
        <w:t>⭐</w:t>
      </w:r>
      <w:r>
        <w:t xml:space="preserve"> Kindly sponsored by CountryTweeds.co.uk</w:t>
      </w:r>
    </w:p>
    <w:p w14:paraId="3D3373A6" w14:textId="77777777" w:rsidR="00D2651F" w:rsidRDefault="00D2651F" w:rsidP="00D2651F">
      <w:r>
        <w:t>Walk only in the go-round.</w:t>
      </w:r>
    </w:p>
    <w:p w14:paraId="79E887BC" w14:textId="77777777" w:rsidR="00D2651F" w:rsidRDefault="00D2651F" w:rsidP="00D2651F">
      <w:r>
        <w:t>Walk / optional trot / canter in the individual show.</w:t>
      </w:r>
    </w:p>
    <w:p w14:paraId="68AC2EBB" w14:textId="77777777" w:rsidR="00D2651F" w:rsidRDefault="00D2651F" w:rsidP="00D2651F">
      <w:r>
        <w:t>Period costume/dress or traditional evening show attire.</w:t>
      </w:r>
    </w:p>
    <w:p w14:paraId="3089AA74" w14:textId="77777777" w:rsidR="00D2651F" w:rsidRDefault="00D2651F" w:rsidP="00D2651F">
      <w:r>
        <w:t>Astride or side saddle.</w:t>
      </w:r>
    </w:p>
    <w:p w14:paraId="2C5CFAE9" w14:textId="77777777" w:rsidR="00D2651F" w:rsidRDefault="00D2651F" w:rsidP="00D2651F">
      <w:r>
        <w:t>Strapped hard hats must be worn by riders under 16. Any rider aged 16 or over choosing not to wear a strapped hard hat must sign a disclaimer.</w:t>
      </w:r>
    </w:p>
    <w:p w14:paraId="06127D29" w14:textId="77777777" w:rsidR="00D2651F" w:rsidRDefault="00D2651F" w:rsidP="00D2651F">
      <w:r>
        <w:t>Class 13 – Lead Rein Best Pony</w:t>
      </w:r>
    </w:p>
    <w:p w14:paraId="0E58506F" w14:textId="77777777" w:rsidR="00D2651F" w:rsidRDefault="00D2651F" w:rsidP="00D2651F">
      <w:r>
        <w:t>Rider aged 10 years or under on 1st January 2026.</w:t>
      </w:r>
    </w:p>
    <w:p w14:paraId="6D127130" w14:textId="77777777" w:rsidR="00D2651F" w:rsidRDefault="00D2651F" w:rsidP="00D2651F">
      <w:r>
        <w:t>Class 14 – Walk Trot Novice Rider</w:t>
      </w:r>
    </w:p>
    <w:p w14:paraId="778D277C" w14:textId="77777777" w:rsidR="00D2651F" w:rsidRDefault="00D2651F" w:rsidP="00D2651F">
      <w:r>
        <w:lastRenderedPageBreak/>
        <w:t>For riders who have not won 2 show or dressage classes including canter.</w:t>
      </w:r>
    </w:p>
    <w:p w14:paraId="7D30B35C" w14:textId="77777777" w:rsidR="00D2651F" w:rsidRDefault="00D2651F" w:rsidP="00D2651F">
      <w:r>
        <w:t>Group walk only.</w:t>
      </w:r>
    </w:p>
    <w:p w14:paraId="505DBF3D" w14:textId="77777777" w:rsidR="00D2651F" w:rsidRDefault="00D2651F" w:rsidP="00D2651F">
      <w:r>
        <w:t>Lead rein riders who would like to attempt riding off the lead rein are welcome.</w:t>
      </w:r>
    </w:p>
    <w:p w14:paraId="377E79E0" w14:textId="77777777" w:rsidR="00D2651F" w:rsidRDefault="00D2651F" w:rsidP="00D2651F">
      <w:r>
        <w:t>A) 12 years and under</w:t>
      </w:r>
    </w:p>
    <w:p w14:paraId="0A1663BD" w14:textId="77777777" w:rsidR="00D2651F" w:rsidRDefault="00D2651F" w:rsidP="00D2651F">
      <w:r>
        <w:t>B) 13 years and over</w:t>
      </w:r>
    </w:p>
    <w:p w14:paraId="17FD0994" w14:textId="77777777" w:rsidR="00D2651F" w:rsidRDefault="00D2651F" w:rsidP="00D2651F">
      <w:r>
        <w:t>Sections will always be placed separately.</w:t>
      </w:r>
    </w:p>
    <w:p w14:paraId="616523EB" w14:textId="77777777" w:rsidR="00D2651F" w:rsidRDefault="00D2651F" w:rsidP="00D2651F">
      <w:r>
        <w:t>Class 15 – Walk Trot Open Showing</w:t>
      </w:r>
    </w:p>
    <w:p w14:paraId="001FCE35" w14:textId="77777777" w:rsidR="00D2651F" w:rsidRDefault="00D2651F" w:rsidP="00D2651F">
      <w:r>
        <w:t>A) 12 years and under</w:t>
      </w:r>
    </w:p>
    <w:p w14:paraId="5F3686F1" w14:textId="77777777" w:rsidR="00D2651F" w:rsidRDefault="00D2651F" w:rsidP="00D2651F">
      <w:r>
        <w:t>B) 13 years and over</w:t>
      </w:r>
    </w:p>
    <w:p w14:paraId="49E3B487" w14:textId="77777777" w:rsidR="00D2651F" w:rsidRDefault="00D2651F" w:rsidP="00D2651F">
      <w:r>
        <w:t>If there is a large entry, results may be split.</w:t>
      </w:r>
    </w:p>
    <w:p w14:paraId="3F917343" w14:textId="77777777" w:rsidR="00D2651F" w:rsidRDefault="00D2651F" w:rsidP="00D2651F">
      <w:r>
        <w:t>Class 16 – Have a Go Showing</w:t>
      </w:r>
    </w:p>
    <w:p w14:paraId="067ECDFC" w14:textId="07A41C8F" w:rsidR="00D2651F" w:rsidRDefault="00D2651F" w:rsidP="00D2651F">
      <w:pPr>
        <w:pStyle w:val="ListParagraph"/>
        <w:numPr>
          <w:ilvl w:val="0"/>
          <w:numId w:val="2"/>
        </w:numPr>
      </w:pPr>
      <w:r>
        <w:t>14HH and under</w:t>
      </w:r>
    </w:p>
    <w:p w14:paraId="128D902E" w14:textId="102DE715" w:rsidR="00D2651F" w:rsidRDefault="00D2651F" w:rsidP="00D2651F">
      <w:pPr>
        <w:pStyle w:val="ListParagraph"/>
        <w:numPr>
          <w:ilvl w:val="0"/>
          <w:numId w:val="2"/>
        </w:numPr>
      </w:pPr>
      <w:r>
        <w:t>Over 14HH</w:t>
      </w:r>
    </w:p>
    <w:p w14:paraId="49FFB179" w14:textId="77777777" w:rsidR="00D2651F" w:rsidRDefault="00D2651F" w:rsidP="00D2651F">
      <w:r>
        <w:t>Canter in the individual show only. Results may be split if a large entry.</w:t>
      </w:r>
    </w:p>
    <w:p w14:paraId="71484A84" w14:textId="77777777" w:rsidR="00D2651F" w:rsidRDefault="00D2651F" w:rsidP="00D2651F">
      <w:r>
        <w:t>If competing on a horse/pony aged 4–6 years, please wear a green, white or red armband. Highest placed horse/pony will be awarded 1st place rosette</w:t>
      </w:r>
    </w:p>
    <w:p w14:paraId="7D5FA8CE" w14:textId="77777777" w:rsidR="00D2651F" w:rsidRDefault="00D2651F" w:rsidP="00D2651F"/>
    <w:p w14:paraId="59DBD49B" w14:textId="77777777" w:rsidR="00D2651F" w:rsidRDefault="00D2651F" w:rsidP="00D2651F">
      <w:r>
        <w:rPr>
          <w:rFonts w:ascii="Segoe UI Emoji" w:hAnsi="Segoe UI Emoji" w:cs="Segoe UI Emoji"/>
        </w:rPr>
        <w:t>🏆⭐⭐</w:t>
      </w:r>
      <w:r>
        <w:t xml:space="preserve"> Novice Ridden Championship</w:t>
      </w:r>
    </w:p>
    <w:p w14:paraId="61781C31" w14:textId="77777777" w:rsidR="00D2651F" w:rsidRDefault="00D2651F" w:rsidP="00D2651F">
      <w:r>
        <w:t>1st and 2nd placed competitors from Classes 12–16 may compete.</w:t>
      </w:r>
    </w:p>
    <w:p w14:paraId="57DE747E" w14:textId="77777777" w:rsidR="00D2651F" w:rsidRDefault="00D2651F" w:rsidP="00D2651F">
      <w:r>
        <w:rPr>
          <w:rFonts w:ascii="Segoe UI Emoji" w:hAnsi="Segoe UI Emoji" w:cs="Segoe UI Emoji"/>
        </w:rPr>
        <w:t>⭐</w:t>
      </w:r>
      <w:r>
        <w:t xml:space="preserve"> Kindly sponsored by Carolyn Goldstraw Horse and Rider Training</w:t>
      </w:r>
    </w:p>
    <w:p w14:paraId="53E38390" w14:textId="77777777" w:rsidR="00D2651F" w:rsidRDefault="00D2651F" w:rsidP="00D2651F"/>
    <w:p w14:paraId="0C27E6CF" w14:textId="325722EC" w:rsidR="00D2651F" w:rsidRDefault="00D2651F" w:rsidP="00D2651F">
      <w:r>
        <w:t>OPEN RIDDEN CLASSES</w:t>
      </w:r>
    </w:p>
    <w:p w14:paraId="71CE4F4A" w14:textId="77777777" w:rsidR="00D2651F" w:rsidRDefault="00D2651F" w:rsidP="00D2651F">
      <w:r>
        <w:t>Not before 1.30pm</w:t>
      </w:r>
    </w:p>
    <w:p w14:paraId="12C4BDA6" w14:textId="77777777" w:rsidR="00D2651F" w:rsidRDefault="00D2651F" w:rsidP="00D2651F">
      <w:r>
        <w:t>No lead reins in Classes 17, 18 or 21.</w:t>
      </w:r>
    </w:p>
    <w:p w14:paraId="20AC5536" w14:textId="77777777" w:rsidR="00D2651F" w:rsidRDefault="00D2651F" w:rsidP="00D2651F">
      <w:r>
        <w:t>Group and individual canter will be expected in these classes.</w:t>
      </w:r>
    </w:p>
    <w:p w14:paraId="0E4DAC2C" w14:textId="77777777" w:rsidR="00D2651F" w:rsidRDefault="00D2651F" w:rsidP="00D2651F">
      <w:r>
        <w:t>Side saddle entries are welcome.</w:t>
      </w:r>
    </w:p>
    <w:p w14:paraId="54D2C643" w14:textId="77777777" w:rsidR="00D2651F" w:rsidRDefault="00D2651F" w:rsidP="00D2651F"/>
    <w:p w14:paraId="350CCD9C" w14:textId="77777777" w:rsidR="00D2651F" w:rsidRDefault="00D2651F" w:rsidP="00D2651F">
      <w:r>
        <w:t>Class 17 – Ridden According to Type</w:t>
      </w:r>
    </w:p>
    <w:p w14:paraId="4738A846" w14:textId="77777777" w:rsidR="00D2651F" w:rsidRDefault="00D2651F" w:rsidP="00D2651F">
      <w:r>
        <w:lastRenderedPageBreak/>
        <w:t xml:space="preserve">Hunters, Cobs, </w:t>
      </w:r>
      <w:proofErr w:type="spellStart"/>
      <w:r>
        <w:t>Traditionals</w:t>
      </w:r>
      <w:proofErr w:type="spellEnd"/>
      <w:r>
        <w:t>, Riding Horses/Ponies and Hacks.</w:t>
      </w:r>
    </w:p>
    <w:p w14:paraId="639C4DA9" w14:textId="77777777" w:rsidR="00D2651F" w:rsidRDefault="00D2651F" w:rsidP="00D2651F">
      <w:r>
        <w:t>Class 18 – Ridden Best Purebred</w:t>
      </w:r>
    </w:p>
    <w:p w14:paraId="7E5C2A20" w14:textId="77777777" w:rsidR="00D2651F" w:rsidRDefault="00D2651F" w:rsidP="00D2651F">
      <w:r>
        <w:t>A) M&amp;M</w:t>
      </w:r>
    </w:p>
    <w:p w14:paraId="30C916BF" w14:textId="77777777" w:rsidR="00D2651F" w:rsidRDefault="00D2651F" w:rsidP="00D2651F">
      <w:r>
        <w:t>B) Other Pure Breeds</w:t>
      </w:r>
    </w:p>
    <w:p w14:paraId="2D7A6073" w14:textId="77777777" w:rsidR="00D2651F" w:rsidRDefault="00D2651F" w:rsidP="00D2651F">
      <w:r>
        <w:t>Both sections will enter the ring together but will always be placed separately.</w:t>
      </w:r>
    </w:p>
    <w:p w14:paraId="4AD2E50F" w14:textId="77777777" w:rsidR="00D2651F" w:rsidRDefault="00D2651F" w:rsidP="00D2651F">
      <w:r>
        <w:t>Class 19 – Ridden Veteran</w:t>
      </w:r>
    </w:p>
    <w:p w14:paraId="17AA3CA7" w14:textId="77777777" w:rsidR="00D2651F" w:rsidRDefault="00D2651F" w:rsidP="00D2651F">
      <w:r>
        <w:t>15 years and over.</w:t>
      </w:r>
    </w:p>
    <w:p w14:paraId="78E5A217" w14:textId="77777777" w:rsidR="00D2651F" w:rsidRDefault="00D2651F" w:rsidP="00D2651F">
      <w:r>
        <w:t>JUMPING – CHOOSE YOUR HEIGHT</w:t>
      </w:r>
    </w:p>
    <w:p w14:paraId="1C883AE1" w14:textId="77777777" w:rsidR="00D2651F" w:rsidRDefault="00D2651F" w:rsidP="00D2651F">
      <w:r>
        <w:t>You may enter more than once, but only your first attempt in each class will count towards the placings.</w:t>
      </w:r>
    </w:p>
    <w:p w14:paraId="31477A38" w14:textId="77777777" w:rsidR="00D2651F" w:rsidRDefault="00D2651F" w:rsidP="00D2651F"/>
    <w:p w14:paraId="1E287DD4" w14:textId="77777777" w:rsidR="00D2651F" w:rsidRDefault="00D2651F" w:rsidP="00D2651F">
      <w:r>
        <w:t>Class 20 – Beginners Working Hunter / Show Horse / Breed Training Class</w:t>
      </w:r>
    </w:p>
    <w:p w14:paraId="126FEC6F" w14:textId="77777777" w:rsidR="00D2651F" w:rsidRDefault="00D2651F" w:rsidP="00D2651F">
      <w:r>
        <w:t>6 jumping efforts followed by a flat show.</w:t>
      </w:r>
    </w:p>
    <w:p w14:paraId="6ACE1D90" w14:textId="77777777" w:rsidR="00D2651F" w:rsidRDefault="00D2651F" w:rsidP="00D2651F">
      <w:r>
        <w:t>A) Up to 30cm</w:t>
      </w:r>
    </w:p>
    <w:p w14:paraId="005102D8" w14:textId="77777777" w:rsidR="00D2651F" w:rsidRDefault="00D2651F" w:rsidP="00D2651F">
      <w:r>
        <w:t>B) 40cm</w:t>
      </w:r>
    </w:p>
    <w:p w14:paraId="3EE6D0BE" w14:textId="77777777" w:rsidR="00D2651F" w:rsidRDefault="00D2651F" w:rsidP="00D2651F">
      <w:r>
        <w:t>Choose your height.</w:t>
      </w:r>
    </w:p>
    <w:p w14:paraId="37E2CC50" w14:textId="77777777" w:rsidR="00D2651F" w:rsidRDefault="00D2651F" w:rsidP="00D2651F">
      <w:r>
        <w:t>Class 21 – Intermediate Working / Show Horse / Pony / Breed</w:t>
      </w:r>
    </w:p>
    <w:p w14:paraId="12C4DF46" w14:textId="77777777" w:rsidR="00D2651F" w:rsidRDefault="00D2651F" w:rsidP="00D2651F">
      <w:r>
        <w:t>6 jumping efforts followed by a flat show.</w:t>
      </w:r>
    </w:p>
    <w:p w14:paraId="25B63B7A" w14:textId="77777777" w:rsidR="00D2651F" w:rsidRDefault="00D2651F" w:rsidP="00D2651F">
      <w:r>
        <w:t>A) 50cm</w:t>
      </w:r>
    </w:p>
    <w:p w14:paraId="5B146FE4" w14:textId="77777777" w:rsidR="00D2651F" w:rsidRDefault="00D2651F" w:rsidP="00D2651F">
      <w:r>
        <w:t>B) 60cm</w:t>
      </w:r>
    </w:p>
    <w:p w14:paraId="3A155CFD" w14:textId="77777777" w:rsidR="00D2651F" w:rsidRDefault="00D2651F" w:rsidP="00D2651F">
      <w:r>
        <w:t>C) 70cm</w:t>
      </w:r>
    </w:p>
    <w:p w14:paraId="609D239C" w14:textId="77777777" w:rsidR="00D2651F" w:rsidRDefault="00D2651F" w:rsidP="00D2651F">
      <w:r>
        <w:t>Choose your height.</w:t>
      </w:r>
    </w:p>
    <w:p w14:paraId="076BFF60" w14:textId="77777777" w:rsidR="00D2651F" w:rsidRDefault="00D2651F" w:rsidP="00D2651F">
      <w:r>
        <w:t>Classes 20 and 21 are open to any height, breed or type.</w:t>
      </w:r>
    </w:p>
    <w:p w14:paraId="5530C856" w14:textId="77777777" w:rsidR="00D2651F" w:rsidRDefault="00D2651F" w:rsidP="00D2651F">
      <w:r>
        <w:t>On-the-Day Offer Jumping Only</w:t>
      </w:r>
    </w:p>
    <w:p w14:paraId="4B826980" w14:textId="77777777" w:rsidR="00D2651F" w:rsidRDefault="00D2651F" w:rsidP="00D2651F">
      <w:r>
        <w:t>Subsequent entries same horse in class 20 or 21 only £8.</w:t>
      </w:r>
    </w:p>
    <w:p w14:paraId="651640AB" w14:textId="77777777" w:rsidR="00D2651F" w:rsidRDefault="00D2651F" w:rsidP="00D2651F">
      <w:r>
        <w:t>For example, you may enter Sections A and B in Class 20 or 21 at different or the same height. Or allow a second rider to have a go.</w:t>
      </w:r>
    </w:p>
    <w:p w14:paraId="21BBD2EA" w14:textId="77777777" w:rsidR="00D2651F" w:rsidRDefault="00D2651F" w:rsidP="00D2651F">
      <w:r>
        <w:t xml:space="preserve">Your second entry in the same class WILL NOT count towards the </w:t>
      </w:r>
      <w:proofErr w:type="gramStart"/>
      <w:r>
        <w:t>placings, but</w:t>
      </w:r>
      <w:proofErr w:type="gramEnd"/>
      <w:r>
        <w:t xml:space="preserve"> gives you the opportunity to get some more experience if you wish.</w:t>
      </w:r>
    </w:p>
    <w:p w14:paraId="3D9718F9" w14:textId="77777777" w:rsidR="00D2651F" w:rsidRDefault="00D2651F" w:rsidP="00D2651F"/>
    <w:p w14:paraId="68A5EA9C" w14:textId="77777777" w:rsidR="00D2651F" w:rsidRDefault="00D2651F" w:rsidP="00D2651F">
      <w:r>
        <w:rPr>
          <w:rFonts w:ascii="Segoe UI Emoji" w:hAnsi="Segoe UI Emoji" w:cs="Segoe UI Emoji"/>
        </w:rPr>
        <w:t>🏆⭐⭐</w:t>
      </w:r>
      <w:r>
        <w:t xml:space="preserve"> Open Ridden Championship</w:t>
      </w:r>
    </w:p>
    <w:p w14:paraId="402660ED" w14:textId="77777777" w:rsidR="00D2651F" w:rsidRDefault="00D2651F" w:rsidP="00D2651F">
      <w:r>
        <w:t>1st and 2nd placed competitors from Classes 17–21 may compete.</w:t>
      </w:r>
    </w:p>
    <w:p w14:paraId="1B614069" w14:textId="77777777" w:rsidR="00D2651F" w:rsidRDefault="00D2651F" w:rsidP="00D2651F"/>
    <w:p w14:paraId="7CF0CD97" w14:textId="77777777" w:rsidR="00D2651F" w:rsidRDefault="00D2651F" w:rsidP="00D2651F"/>
    <w:p w14:paraId="3D0C04B4" w14:textId="77777777" w:rsidR="00D2651F" w:rsidRDefault="00D2651F" w:rsidP="00D2651F">
      <w:r>
        <w:t>SHOW RULES</w:t>
      </w:r>
    </w:p>
    <w:p w14:paraId="111D4822" w14:textId="77777777" w:rsidR="00D2651F" w:rsidRDefault="00D2651F" w:rsidP="00D2651F">
      <w:r>
        <w:rPr>
          <w:rFonts w:ascii="Segoe UI Emoji" w:hAnsi="Segoe UI Emoji" w:cs="Segoe UI Emoji"/>
        </w:rPr>
        <w:t>⭐</w:t>
      </w:r>
      <w:r>
        <w:t xml:space="preserve"> All horses' ages are classified as though they were born on 1st January in their year of birth.</w:t>
      </w:r>
    </w:p>
    <w:p w14:paraId="2B64F28E" w14:textId="77777777" w:rsidR="00D2651F" w:rsidRDefault="00D2651F" w:rsidP="00D2651F">
      <w:r>
        <w:rPr>
          <w:rFonts w:ascii="Segoe UI Emoji" w:hAnsi="Segoe UI Emoji" w:cs="Segoe UI Emoji"/>
        </w:rPr>
        <w:t>⭐</w:t>
      </w:r>
      <w:r>
        <w:t xml:space="preserve"> Riders' ages are taken as their age on 1st January of the current year.</w:t>
      </w:r>
    </w:p>
    <w:p w14:paraId="5AB9FFE2" w14:textId="77777777" w:rsidR="00D2651F" w:rsidRDefault="00D2651F" w:rsidP="00D2651F">
      <w:r>
        <w:rPr>
          <w:rFonts w:ascii="Segoe UI Emoji" w:hAnsi="Segoe UI Emoji" w:cs="Segoe UI Emoji"/>
        </w:rPr>
        <w:t>⭐</w:t>
      </w:r>
      <w:r>
        <w:t xml:space="preserve"> The judge's decision is final.</w:t>
      </w:r>
    </w:p>
    <w:p w14:paraId="2C9A7A30" w14:textId="77777777" w:rsidR="00D2651F" w:rsidRDefault="00D2651F" w:rsidP="00D2651F">
      <w:r>
        <w:rPr>
          <w:rFonts w:ascii="Segoe UI Emoji" w:hAnsi="Segoe UI Emoji" w:cs="Segoe UI Emoji"/>
        </w:rPr>
        <w:t>⭐</w:t>
      </w:r>
      <w:r>
        <w:t xml:space="preserve"> We reserve the right to split or amalgamate classes where the judge or organiser deems appropriate.</w:t>
      </w:r>
    </w:p>
    <w:p w14:paraId="3D4E4B4B" w14:textId="77777777" w:rsidR="00D2651F" w:rsidRDefault="00D2651F" w:rsidP="00D2651F">
      <w:r>
        <w:rPr>
          <w:rFonts w:ascii="Segoe UI Emoji" w:hAnsi="Segoe UI Emoji" w:cs="Segoe UI Emoji"/>
        </w:rPr>
        <w:t>⭐</w:t>
      </w:r>
      <w:r>
        <w:t xml:space="preserve"> No refunds will be made for entries either before or on the day. However, you may switch classes/horses on the show day.</w:t>
      </w:r>
    </w:p>
    <w:p w14:paraId="7FAB5D80" w14:textId="77777777" w:rsidR="00D2651F" w:rsidRDefault="00D2651F" w:rsidP="00D2651F">
      <w:r>
        <w:rPr>
          <w:rFonts w:ascii="Segoe UI Emoji" w:hAnsi="Segoe UI Emoji" w:cs="Segoe UI Emoji"/>
        </w:rPr>
        <w:t>⭐</w:t>
      </w:r>
      <w:r>
        <w:t xml:space="preserve"> Competitors must be ready to enter the ring at the start of their class. At the judge's discretion, you may be permitted to enter later but may be placed lower if they deem this appropriate.</w:t>
      </w:r>
    </w:p>
    <w:p w14:paraId="6C2EEEDC" w14:textId="77777777" w:rsidR="00D2651F" w:rsidRDefault="00D2651F" w:rsidP="00D2651F">
      <w:r>
        <w:rPr>
          <w:rFonts w:ascii="Segoe UI Emoji" w:hAnsi="Segoe UI Emoji" w:cs="Segoe UI Emoji"/>
        </w:rPr>
        <w:t>⭐</w:t>
      </w:r>
      <w:r>
        <w:t xml:space="preserve"> All ridden competitors must wear a current-standard strapped riding hat.</w:t>
      </w:r>
    </w:p>
    <w:p w14:paraId="5F8E5565" w14:textId="77777777" w:rsidR="00D2651F" w:rsidRDefault="00D2651F" w:rsidP="00D2651F">
      <w:r>
        <w:rPr>
          <w:rFonts w:ascii="Segoe UI Emoji" w:hAnsi="Segoe UI Emoji" w:cs="Segoe UI Emoji"/>
        </w:rPr>
        <w:t>⭐</w:t>
      </w:r>
      <w:r>
        <w:t xml:space="preserve"> All junior handlers must wear a hard hat in the ring.</w:t>
      </w:r>
    </w:p>
    <w:p w14:paraId="726EFE0C" w14:textId="77777777" w:rsidR="00D2651F" w:rsidRDefault="00D2651F" w:rsidP="00D2651F">
      <w:r>
        <w:rPr>
          <w:rFonts w:ascii="Segoe UI Emoji" w:hAnsi="Segoe UI Emoji" w:cs="Segoe UI Emoji"/>
        </w:rPr>
        <w:t>🐶</w:t>
      </w:r>
      <w:r>
        <w:t xml:space="preserve"> DOGS MAY ONLY BE IN THE PARKING AREAS.</w:t>
      </w:r>
    </w:p>
    <w:p w14:paraId="271503F4" w14:textId="77777777" w:rsidR="00D2651F" w:rsidRDefault="00D2651F" w:rsidP="00D2651F">
      <w:r>
        <w:t>ENTRY FEES</w:t>
      </w:r>
    </w:p>
    <w:p w14:paraId="6C456933" w14:textId="77777777" w:rsidR="00D2651F" w:rsidRDefault="00D2651F" w:rsidP="00D2651F">
      <w:r>
        <w:t>Pre-Entry</w:t>
      </w:r>
    </w:p>
    <w:p w14:paraId="3DE1C742" w14:textId="77777777" w:rsidR="00D2651F" w:rsidRDefault="00D2651F" w:rsidP="00D2651F">
      <w:r>
        <w:t>£10 per class</w:t>
      </w:r>
    </w:p>
    <w:p w14:paraId="19A60107" w14:textId="77777777" w:rsidR="00D2651F" w:rsidRDefault="00D2651F" w:rsidP="00D2651F">
      <w:r>
        <w:t>Members: £9 per class</w:t>
      </w:r>
    </w:p>
    <w:p w14:paraId="1082190D" w14:textId="77777777" w:rsidR="00D2651F" w:rsidRDefault="00D2651F" w:rsidP="00D2651F">
      <w:r>
        <w:t>Pre-entries close at 7pm on the Friday before the event.</w:t>
      </w:r>
    </w:p>
    <w:p w14:paraId="6A07C157" w14:textId="77777777" w:rsidR="00D2651F" w:rsidRDefault="00D2651F" w:rsidP="00D2651F">
      <w:r>
        <w:t>Entries on the Day – CASH ONLY</w:t>
      </w:r>
    </w:p>
    <w:p w14:paraId="46911A98" w14:textId="77777777" w:rsidR="00D2651F" w:rsidRDefault="00D2651F" w:rsidP="00D2651F">
      <w:r>
        <w:t>£12.50 per class</w:t>
      </w:r>
    </w:p>
    <w:p w14:paraId="47B619F3" w14:textId="77777777" w:rsidR="00D2651F" w:rsidRDefault="00D2651F" w:rsidP="00D2651F">
      <w:r>
        <w:t>OR</w:t>
      </w:r>
    </w:p>
    <w:p w14:paraId="02553354" w14:textId="300E6C39" w:rsidR="00D2651F" w:rsidRDefault="00D2651F" w:rsidP="00D2651F">
      <w:r>
        <w:t>Any 4 classes for the same competitor: £40</w:t>
      </w:r>
    </w:p>
    <w:sectPr w:rsidR="00D265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1373D"/>
    <w:multiLevelType w:val="hybridMultilevel"/>
    <w:tmpl w:val="3A00664C"/>
    <w:lvl w:ilvl="0" w:tplc="EA94F59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CF6E5D"/>
    <w:multiLevelType w:val="hybridMultilevel"/>
    <w:tmpl w:val="CB8A20EE"/>
    <w:lvl w:ilvl="0" w:tplc="F1CA83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4380569">
    <w:abstractNumId w:val="0"/>
  </w:num>
  <w:num w:numId="2" w16cid:durableId="1914583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91"/>
    <w:rsid w:val="00495B7F"/>
    <w:rsid w:val="00684B91"/>
    <w:rsid w:val="00D26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5DFB"/>
  <w15:chartTrackingRefBased/>
  <w15:docId w15:val="{A85907A3-ABDE-4063-84F7-E4A6F800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B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B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B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B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B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B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B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B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B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B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B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B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B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B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B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B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B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B91"/>
    <w:rPr>
      <w:rFonts w:eastAsiaTheme="majorEastAsia" w:cstheme="majorBidi"/>
      <w:color w:val="272727" w:themeColor="text1" w:themeTint="D8"/>
    </w:rPr>
  </w:style>
  <w:style w:type="paragraph" w:styleId="Title">
    <w:name w:val="Title"/>
    <w:basedOn w:val="Normal"/>
    <w:next w:val="Normal"/>
    <w:link w:val="TitleChar"/>
    <w:uiPriority w:val="10"/>
    <w:qFormat/>
    <w:rsid w:val="00684B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B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B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B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B91"/>
    <w:pPr>
      <w:spacing w:before="160"/>
      <w:jc w:val="center"/>
    </w:pPr>
    <w:rPr>
      <w:i/>
      <w:iCs/>
      <w:color w:val="404040" w:themeColor="text1" w:themeTint="BF"/>
    </w:rPr>
  </w:style>
  <w:style w:type="character" w:customStyle="1" w:styleId="QuoteChar">
    <w:name w:val="Quote Char"/>
    <w:basedOn w:val="DefaultParagraphFont"/>
    <w:link w:val="Quote"/>
    <w:uiPriority w:val="29"/>
    <w:rsid w:val="00684B91"/>
    <w:rPr>
      <w:i/>
      <w:iCs/>
      <w:color w:val="404040" w:themeColor="text1" w:themeTint="BF"/>
    </w:rPr>
  </w:style>
  <w:style w:type="paragraph" w:styleId="ListParagraph">
    <w:name w:val="List Paragraph"/>
    <w:basedOn w:val="Normal"/>
    <w:uiPriority w:val="34"/>
    <w:qFormat/>
    <w:rsid w:val="00684B91"/>
    <w:pPr>
      <w:ind w:left="720"/>
      <w:contextualSpacing/>
    </w:pPr>
  </w:style>
  <w:style w:type="character" w:styleId="IntenseEmphasis">
    <w:name w:val="Intense Emphasis"/>
    <w:basedOn w:val="DefaultParagraphFont"/>
    <w:uiPriority w:val="21"/>
    <w:qFormat/>
    <w:rsid w:val="00684B91"/>
    <w:rPr>
      <w:i/>
      <w:iCs/>
      <w:color w:val="0F4761" w:themeColor="accent1" w:themeShade="BF"/>
    </w:rPr>
  </w:style>
  <w:style w:type="paragraph" w:styleId="IntenseQuote">
    <w:name w:val="Intense Quote"/>
    <w:basedOn w:val="Normal"/>
    <w:next w:val="Normal"/>
    <w:link w:val="IntenseQuoteChar"/>
    <w:uiPriority w:val="30"/>
    <w:qFormat/>
    <w:rsid w:val="00684B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B91"/>
    <w:rPr>
      <w:i/>
      <w:iCs/>
      <w:color w:val="0F4761" w:themeColor="accent1" w:themeShade="BF"/>
    </w:rPr>
  </w:style>
  <w:style w:type="character" w:styleId="IntenseReference">
    <w:name w:val="Intense Reference"/>
    <w:basedOn w:val="DefaultParagraphFont"/>
    <w:uiPriority w:val="32"/>
    <w:qFormat/>
    <w:rsid w:val="00684B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Goldstraw</dc:creator>
  <cp:keywords/>
  <dc:description/>
  <cp:lastModifiedBy>Carolyn Goldstraw</cp:lastModifiedBy>
  <cp:revision>1</cp:revision>
  <dcterms:created xsi:type="dcterms:W3CDTF">2026-08-31T06:16:00Z</dcterms:created>
  <dcterms:modified xsi:type="dcterms:W3CDTF">2026-08-31T06:50:00Z</dcterms:modified>
</cp:coreProperties>
</file>