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E223FF" w14:textId="77777777" w:rsidR="00197D09" w:rsidRPr="00197D09" w:rsidRDefault="00197D09" w:rsidP="00197D09">
      <w:pPr>
        <w:spacing w:after="0" w:line="648" w:lineRule="atLeast"/>
        <w:rPr>
          <w:rFonts w:ascii="Helvetica" w:eastAsia="Times New Roman" w:hAnsi="Helvetica" w:cs="Times New Roman"/>
          <w:color w:val="1F1F1F"/>
          <w:kern w:val="0"/>
          <w:sz w:val="48"/>
          <w:szCs w:val="48"/>
          <w:lang w:eastAsia="en-GB"/>
          <w14:ligatures w14:val="none"/>
        </w:rPr>
      </w:pPr>
      <w:r w:rsidRPr="00197D09">
        <w:rPr>
          <w:rFonts w:ascii="Helvetica" w:eastAsia="Times New Roman" w:hAnsi="Helvetica" w:cs="Times New Roman"/>
          <w:color w:val="1F1F1F"/>
          <w:kern w:val="0"/>
          <w:sz w:val="48"/>
          <w:szCs w:val="48"/>
          <w:lang w:eastAsia="en-GB"/>
          <w14:ligatures w14:val="none"/>
        </w:rPr>
        <w:t xml:space="preserve">Pleasure Ride at Appleton-le-Moors, </w:t>
      </w:r>
      <w:proofErr w:type="spellStart"/>
      <w:r w:rsidRPr="00197D09">
        <w:rPr>
          <w:rFonts w:ascii="Helvetica" w:eastAsia="Times New Roman" w:hAnsi="Helvetica" w:cs="Times New Roman"/>
          <w:color w:val="1F1F1F"/>
          <w:kern w:val="0"/>
          <w:sz w:val="48"/>
          <w:szCs w:val="48"/>
          <w:lang w:eastAsia="en-GB"/>
          <w14:ligatures w14:val="none"/>
        </w:rPr>
        <w:t>Kirbymoorside</w:t>
      </w:r>
      <w:proofErr w:type="spellEnd"/>
      <w:r w:rsidRPr="00197D09">
        <w:rPr>
          <w:rFonts w:ascii="Helvetica" w:eastAsia="Times New Roman" w:hAnsi="Helvetica" w:cs="Times New Roman"/>
          <w:color w:val="1F1F1F"/>
          <w:kern w:val="0"/>
          <w:sz w:val="48"/>
          <w:szCs w:val="48"/>
          <w:lang w:eastAsia="en-GB"/>
          <w14:ligatures w14:val="none"/>
        </w:rPr>
        <w:t xml:space="preserve"> - Sept 12th</w:t>
      </w:r>
      <w:proofErr w:type="gramStart"/>
      <w:r w:rsidRPr="00197D09">
        <w:rPr>
          <w:rFonts w:ascii="Helvetica" w:eastAsia="Times New Roman" w:hAnsi="Helvetica" w:cs="Times New Roman"/>
          <w:color w:val="1F1F1F"/>
          <w:kern w:val="0"/>
          <w:sz w:val="48"/>
          <w:szCs w:val="48"/>
          <w:lang w:eastAsia="en-GB"/>
          <w14:ligatures w14:val="none"/>
        </w:rPr>
        <w:t xml:space="preserve"> 2026</w:t>
      </w:r>
      <w:proofErr w:type="gramEnd"/>
    </w:p>
    <w:p w14:paraId="4FA5FB66" w14:textId="77777777" w:rsidR="00197D09" w:rsidRDefault="00197D09" w:rsidP="00197D09">
      <w:pPr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</w:p>
    <w:p w14:paraId="7A81CAF2" w14:textId="77777777" w:rsidR="00197D09" w:rsidRDefault="00197D09" w:rsidP="00197D09">
      <w:pPr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</w:p>
    <w:p w14:paraId="774FC6EC" w14:textId="2DAA54BE" w:rsidR="00197D09" w:rsidRPr="00197D09" w:rsidRDefault="00197D09" w:rsidP="00197D09">
      <w:pPr>
        <w:spacing w:after="0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Sept 12th Start time 9.30am - 11.30am</w:t>
      </w:r>
    </w:p>
    <w:p w14:paraId="4A8F38AE" w14:textId="77777777" w:rsidR="00197D09" w:rsidRPr="00197D09" w:rsidRDefault="00197D09" w:rsidP="00197D09">
      <w:pPr>
        <w:spacing w:before="100" w:beforeAutospacing="1" w:after="0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 xml:space="preserve">Start located between Appleton-le-Moors and </w:t>
      </w:r>
      <w:proofErr w:type="spellStart"/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Lastingham</w:t>
      </w:r>
      <w:proofErr w:type="spellEnd"/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 xml:space="preserve">. What three words </w:t>
      </w:r>
      <w:proofErr w:type="spellStart"/>
      <w:proofErr w:type="gramStart"/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without.flinch</w:t>
      </w:r>
      <w:proofErr w:type="gramEnd"/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.courts</w:t>
      </w:r>
      <w:proofErr w:type="spellEnd"/>
    </w:p>
    <w:p w14:paraId="737E4918" w14:textId="77777777" w:rsidR="00197D09" w:rsidRPr="00197D09" w:rsidRDefault="00197D09" w:rsidP="00197D09">
      <w:pPr>
        <w:spacing w:before="100" w:beforeAutospacing="1" w:after="0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Raising funds for Yorkshire Air Ambulance and Care Rights UK.</w:t>
      </w:r>
    </w:p>
    <w:p w14:paraId="4EC70E69" w14:textId="77777777" w:rsidR="00197D09" w:rsidRPr="00197D09" w:rsidRDefault="00197D09" w:rsidP="00197D09">
      <w:pPr>
        <w:spacing w:before="100" w:beforeAutospacing="1" w:after="0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With thanks to private landowners for the use of their private land</w:t>
      </w:r>
    </w:p>
    <w:p w14:paraId="4580B32D" w14:textId="77777777" w:rsidR="00197D09" w:rsidRPr="00197D09" w:rsidRDefault="00197D09" w:rsidP="00197D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Ride routes of approximately 6 miles or 11 miles taking in beautiful scenery of the North Yorkshire Moors </w:t>
      </w:r>
    </w:p>
    <w:p w14:paraId="7566A7CD" w14:textId="77777777" w:rsidR="00197D09" w:rsidRPr="00197D09" w:rsidRDefault="00197D09" w:rsidP="00197D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Parking available from 8.30am. </w:t>
      </w:r>
    </w:p>
    <w:p w14:paraId="7E40573C" w14:textId="77777777" w:rsidR="00197D09" w:rsidRPr="00197D09" w:rsidRDefault="00197D09" w:rsidP="00197D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Refreshments available</w:t>
      </w:r>
    </w:p>
    <w:p w14:paraId="055F8B11" w14:textId="77777777" w:rsidR="00197D09" w:rsidRPr="00197D09" w:rsidRDefault="00197D09" w:rsidP="00197D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Individuals or small groups to set off between 9.30 and 11.30am</w:t>
      </w:r>
    </w:p>
    <w:p w14:paraId="3D66BECD" w14:textId="77777777" w:rsidR="00197D09" w:rsidRPr="00197D09" w:rsidRDefault="00197D09" w:rsidP="00197D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Open to all</w:t>
      </w:r>
    </w:p>
    <w:p w14:paraId="29B29E15" w14:textId="77777777" w:rsidR="00197D09" w:rsidRPr="00197D09" w:rsidRDefault="00197D09" w:rsidP="00197D09">
      <w:pPr>
        <w:spacing w:before="100" w:beforeAutospacing="1" w:after="0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Entry fees: </w:t>
      </w:r>
    </w:p>
    <w:p w14:paraId="44675CC7" w14:textId="77777777" w:rsidR="00197D09" w:rsidRPr="00197D09" w:rsidRDefault="00197D09" w:rsidP="00197D09">
      <w:pPr>
        <w:spacing w:before="100" w:beforeAutospacing="1" w:after="0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Adult £20 </w:t>
      </w:r>
    </w:p>
    <w:p w14:paraId="4C5F0D44" w14:textId="77777777" w:rsidR="00197D09" w:rsidRPr="00197D09" w:rsidRDefault="00197D09" w:rsidP="00197D09">
      <w:pPr>
        <w:spacing w:before="100" w:beforeAutospacing="1" w:after="0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Under 18'</w:t>
      </w:r>
      <w:proofErr w:type="gramStart"/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s  £</w:t>
      </w:r>
      <w:proofErr w:type="gramEnd"/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15</w:t>
      </w:r>
    </w:p>
    <w:p w14:paraId="758CD4C6" w14:textId="77777777" w:rsidR="00197D09" w:rsidRPr="00197D09" w:rsidRDefault="00197D09" w:rsidP="00197D09">
      <w:pPr>
        <w:spacing w:before="100" w:beforeAutospacing="1" w:after="0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Or entries on the day £30</w:t>
      </w:r>
    </w:p>
    <w:p w14:paraId="36CB9F6D" w14:textId="77777777" w:rsidR="00197D09" w:rsidRPr="00197D09" w:rsidRDefault="00197D09" w:rsidP="00197D09">
      <w:pPr>
        <w:spacing w:before="100" w:beforeAutospacing="1" w:after="0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To book please pay by BACS to Business Account of North Ryedale Riding Club, Account no 51426893 Sort Code 40-26-15</w:t>
      </w:r>
      <w:r w:rsidRPr="00197D09">
        <w:rPr>
          <w:rFonts w:ascii="Roboto" w:eastAsia="Times New Roman" w:hAnsi="Roboto" w:cs="Times New Roman"/>
          <w:b/>
          <w:bCs/>
          <w:color w:val="1F1F1F"/>
          <w:kern w:val="0"/>
          <w:sz w:val="22"/>
          <w:szCs w:val="22"/>
          <w:lang w:eastAsia="en-GB"/>
          <w14:ligatures w14:val="none"/>
        </w:rPr>
        <w:t xml:space="preserve"> with your name and Ride as reference.</w:t>
      </w:r>
    </w:p>
    <w:p w14:paraId="3CAFD6DD" w14:textId="77777777" w:rsidR="00197D09" w:rsidRPr="00197D09" w:rsidRDefault="00197D09" w:rsidP="00197D09">
      <w:pPr>
        <w:spacing w:before="100" w:beforeAutospacing="1" w:after="0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Rules</w:t>
      </w:r>
    </w:p>
    <w:p w14:paraId="40D2B3F4" w14:textId="77777777" w:rsidR="00197D09" w:rsidRPr="00197D09" w:rsidRDefault="00197D09" w:rsidP="00197D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Participants must follow the Countryside Code</w:t>
      </w:r>
    </w:p>
    <w:p w14:paraId="6E4E5F0B" w14:textId="77777777" w:rsidR="00197D09" w:rsidRPr="00197D09" w:rsidRDefault="00197D09" w:rsidP="00197D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Under 18's must be accompanied by an adult</w:t>
      </w:r>
    </w:p>
    <w:p w14:paraId="4FA12D2B" w14:textId="77777777" w:rsidR="00197D09" w:rsidRPr="00197D09" w:rsidRDefault="00197D09" w:rsidP="00197D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Please take all litter home and remove droppings, leaving the site tidy</w:t>
      </w:r>
    </w:p>
    <w:p w14:paraId="754EB458" w14:textId="77777777" w:rsidR="00197D09" w:rsidRPr="00197D09" w:rsidRDefault="00197D09" w:rsidP="00197D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Hard hats to current BSI Standard must be worn</w:t>
      </w:r>
    </w:p>
    <w:p w14:paraId="6769791F" w14:textId="77777777" w:rsidR="00197D09" w:rsidRPr="00197D09" w:rsidRDefault="00197D09" w:rsidP="00197D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No dogs allowed on the ride</w:t>
      </w:r>
    </w:p>
    <w:p w14:paraId="54587C58" w14:textId="77777777" w:rsidR="00197D09" w:rsidRPr="00197D09" w:rsidRDefault="00197D09" w:rsidP="00197D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All riders must keep to the designated route</w:t>
      </w:r>
    </w:p>
    <w:p w14:paraId="61A70CE4" w14:textId="77777777" w:rsidR="00197D09" w:rsidRPr="00197D09" w:rsidRDefault="00197D09" w:rsidP="00197D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b/>
          <w:bCs/>
          <w:color w:val="1F1F1F"/>
          <w:kern w:val="0"/>
          <w:sz w:val="22"/>
          <w:szCs w:val="22"/>
          <w:lang w:eastAsia="en-GB"/>
          <w14:ligatures w14:val="none"/>
        </w:rPr>
        <w:t>ALL RIDERS TO LEAVE THEIR NAME AND EMERGENCY CONTACT DETAILS IN FRONT SCREEN OF CAR</w:t>
      </w:r>
    </w:p>
    <w:p w14:paraId="60A66742" w14:textId="77777777" w:rsidR="00197D09" w:rsidRPr="00197D09" w:rsidRDefault="00197D09" w:rsidP="00197D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b/>
          <w:bCs/>
          <w:color w:val="1F1F1F"/>
          <w:kern w:val="0"/>
          <w:sz w:val="22"/>
          <w:szCs w:val="22"/>
          <w:lang w:eastAsia="en-GB"/>
          <w14:ligatures w14:val="none"/>
        </w:rPr>
        <w:t>ALL RIDERS MUST REPORT BACK AFTER COMPLETING THE RIDE</w:t>
      </w:r>
    </w:p>
    <w:p w14:paraId="6AD44669" w14:textId="77777777" w:rsidR="00197D09" w:rsidRPr="00197D09" w:rsidRDefault="00197D09" w:rsidP="00197D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b/>
          <w:bCs/>
          <w:color w:val="1F1F1F"/>
          <w:kern w:val="0"/>
          <w:sz w:val="22"/>
          <w:szCs w:val="22"/>
          <w:lang w:eastAsia="en-GB"/>
          <w14:ligatures w14:val="none"/>
        </w:rPr>
        <w:t>The organisers and landowners will not be held liable for any loss, damage or injury to horse or rider, howsoever caused and each participant rides at their own risk.</w:t>
      </w:r>
    </w:p>
    <w:p w14:paraId="6C9E1883" w14:textId="77777777" w:rsidR="00197D09" w:rsidRPr="00197D09" w:rsidRDefault="00197D09" w:rsidP="00197D09">
      <w:pPr>
        <w:spacing w:before="100" w:beforeAutospacing="1" w:after="0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b/>
          <w:bCs/>
          <w:color w:val="1F1F1F"/>
          <w:kern w:val="0"/>
          <w:sz w:val="22"/>
          <w:szCs w:val="22"/>
          <w:lang w:eastAsia="en-GB"/>
          <w14:ligatures w14:val="none"/>
        </w:rPr>
        <w:t xml:space="preserve">Enquiries: </w:t>
      </w: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 xml:space="preserve">Janet </w:t>
      </w:r>
      <w:proofErr w:type="spellStart"/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>Bargh</w:t>
      </w:r>
      <w:proofErr w:type="spellEnd"/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 xml:space="preserve"> Tel 07760 707 778 email janbargh@googlemail.com </w:t>
      </w:r>
    </w:p>
    <w:p w14:paraId="07AFA11B" w14:textId="4AA608B3" w:rsidR="00F036F0" w:rsidRPr="00197D09" w:rsidRDefault="00197D09" w:rsidP="00197D09">
      <w:pPr>
        <w:spacing w:before="100" w:beforeAutospacing="1" w:after="0" w:line="240" w:lineRule="auto"/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</w:pPr>
      <w:r w:rsidRPr="00197D09">
        <w:rPr>
          <w:rFonts w:ascii="Roboto" w:eastAsia="Times New Roman" w:hAnsi="Roboto" w:cs="Times New Roman"/>
          <w:b/>
          <w:bCs/>
          <w:color w:val="1F1F1F"/>
          <w:kern w:val="0"/>
          <w:sz w:val="22"/>
          <w:szCs w:val="22"/>
          <w:lang w:eastAsia="en-GB"/>
          <w14:ligatures w14:val="none"/>
        </w:rPr>
        <w:t>Contact on the day:</w:t>
      </w:r>
      <w:r w:rsidRPr="00197D09">
        <w:rPr>
          <w:rFonts w:ascii="Roboto" w:eastAsia="Times New Roman" w:hAnsi="Roboto" w:cs="Times New Roman"/>
          <w:color w:val="1F1F1F"/>
          <w:kern w:val="0"/>
          <w:sz w:val="22"/>
          <w:szCs w:val="22"/>
          <w:lang w:eastAsia="en-GB"/>
          <w14:ligatures w14:val="none"/>
        </w:rPr>
        <w:t xml:space="preserve"> Janet Bargh 07760 707 778</w:t>
      </w:r>
    </w:p>
    <w:sectPr w:rsidR="00F036F0" w:rsidRPr="00197D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0D2A3E"/>
    <w:multiLevelType w:val="multilevel"/>
    <w:tmpl w:val="259E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75F08"/>
    <w:multiLevelType w:val="multilevel"/>
    <w:tmpl w:val="0DEE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4933214">
    <w:abstractNumId w:val="0"/>
  </w:num>
  <w:num w:numId="2" w16cid:durableId="59960332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09"/>
    <w:rsid w:val="00197D09"/>
    <w:rsid w:val="004D0BE6"/>
    <w:rsid w:val="006701CC"/>
    <w:rsid w:val="009777EB"/>
    <w:rsid w:val="009C074E"/>
    <w:rsid w:val="00F0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9EC3FD"/>
  <w15:chartTrackingRefBased/>
  <w15:docId w15:val="{3663B2CA-FDAB-B840-BABB-74BED5F0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7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D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D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D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D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D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D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7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7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7D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D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7D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D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D0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97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BobKaren Graham</dc:creator>
  <cp:keywords/>
  <dc:description/>
  <cp:lastModifiedBy>BobKaren Graham</cp:lastModifiedBy>
  <cp:revision>1</cp:revision>
  <dcterms:created xsi:type="dcterms:W3CDTF">2026-08-31T13:58:00Z</dcterms:created>
  <dcterms:modified xsi:type="dcterms:W3CDTF">2026-08-31T14:00:00Z</dcterms:modified>
</cp:coreProperties>
</file>