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63A4F" w14:textId="77777777" w:rsidR="000E0DEE" w:rsidRDefault="001F7C09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D6A3288" wp14:editId="2E215729">
            <wp:extent cx="3722475" cy="134942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2475" cy="13494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B7A1B8" w14:textId="77777777" w:rsidR="000E0DEE" w:rsidRDefault="000E0DEE">
      <w:pPr>
        <w:jc w:val="center"/>
        <w:rPr>
          <w:b/>
          <w:bCs/>
          <w:sz w:val="32"/>
          <w:szCs w:val="32"/>
        </w:rPr>
      </w:pPr>
    </w:p>
    <w:p w14:paraId="50C3F273" w14:textId="77777777" w:rsidR="000E0DEE" w:rsidRDefault="001F7C0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HURWORTH HUNT PONY CLUB</w:t>
      </w:r>
    </w:p>
    <w:p w14:paraId="0839011E" w14:textId="77777777" w:rsidR="000E0DEE" w:rsidRDefault="001F7C0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EASTER SHOW JUMPING EGGSTRAVAGANZA</w:t>
      </w:r>
    </w:p>
    <w:p w14:paraId="0DEC9F7D" w14:textId="77777777" w:rsidR="000E0DEE" w:rsidRDefault="001F7C0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Northallerton Equestrian Centre </w:t>
      </w:r>
    </w:p>
    <w:p w14:paraId="49AF2BBE" w14:textId="77777777" w:rsidR="000E0DEE" w:rsidRDefault="001F7C0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Monday 6th April 2026</w:t>
      </w:r>
    </w:p>
    <w:p w14:paraId="602DEDBD" w14:textId="77777777" w:rsidR="000E0DEE" w:rsidRDefault="001F7C0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OPEN TO ALL</w:t>
      </w:r>
    </w:p>
    <w:p w14:paraId="5D066412" w14:textId="77777777" w:rsidR="000E0DEE" w:rsidRDefault="000E0DEE">
      <w:pPr>
        <w:rPr>
          <w:b/>
          <w:bCs/>
          <w:sz w:val="32"/>
          <w:szCs w:val="32"/>
        </w:rPr>
      </w:pPr>
    </w:p>
    <w:p w14:paraId="5939DC68" w14:textId="77777777" w:rsidR="000E0DEE" w:rsidRDefault="001F7C0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CLASS 1    35cm crosspoles. Can be Led or Assisted. Single Phase Optimum Time.  </w:t>
      </w:r>
    </w:p>
    <w:p w14:paraId="1BC961C4" w14:textId="77777777" w:rsidR="000E0DEE" w:rsidRDefault="001F7C0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CLASS 2    45cm. Can be Led or Assisted.   Single Phase Optimum Time.  </w:t>
      </w:r>
    </w:p>
    <w:p w14:paraId="17B869D5" w14:textId="77777777" w:rsidR="000E0DEE" w:rsidRDefault="001F7C0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CLASS 3    50cm Junior Pairs - Two combinations, each to ride a round with the fastest combined time winning. Assistance can be given in the arena. </w:t>
      </w:r>
    </w:p>
    <w:p w14:paraId="18C0CAC0" w14:textId="77777777" w:rsidR="000E0DEE" w:rsidRDefault="001F7C0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CLASS 4  60cm - Single phase - timed section. </w:t>
      </w:r>
    </w:p>
    <w:p w14:paraId="372EEE55" w14:textId="77777777" w:rsidR="000E0DEE" w:rsidRDefault="001F7C0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CLASS 5   70cm - Single phase - timed section. </w:t>
      </w:r>
    </w:p>
    <w:p w14:paraId="1E7A10C4" w14:textId="77777777" w:rsidR="000E0DEE" w:rsidRDefault="001F7C09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CLASS 6  70cm Pairs – Two combinations, each to ride a round with the fastest combined time winning. </w:t>
      </w:r>
    </w:p>
    <w:p w14:paraId="4BE1F988" w14:textId="77777777" w:rsidR="000E0DEE" w:rsidRDefault="001F7C09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CLASS 7   80cm – Single phase - timed section. </w:t>
      </w:r>
    </w:p>
    <w:p w14:paraId="372EB770" w14:textId="77777777" w:rsidR="000E0DEE" w:rsidRDefault="001F7C09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CLASS 8   90cm - Single Phase - timed section.  </w:t>
      </w:r>
    </w:p>
    <w:p w14:paraId="16402625" w14:textId="77777777" w:rsidR="000E0DEE" w:rsidRDefault="000E0DEE">
      <w:pPr>
        <w:jc w:val="both"/>
        <w:rPr>
          <w:b/>
          <w:bCs/>
          <w:sz w:val="32"/>
          <w:szCs w:val="32"/>
        </w:rPr>
      </w:pPr>
    </w:p>
    <w:p w14:paraId="360426D8" w14:textId="77777777" w:rsidR="000E0DEE" w:rsidRDefault="001F7C0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Class 1, 2, 4, 5, 7, 8 £15 entry. Rosettes to 6</w:t>
      </w:r>
      <w:r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 Prizes in kind to third.</w:t>
      </w:r>
    </w:p>
    <w:p w14:paraId="5852F84C" w14:textId="77777777" w:rsidR="000E0DEE" w:rsidRDefault="001F7C0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Class 3 &amp; Class 6  £25 entry per pair. Rosettes to 6</w:t>
      </w:r>
      <w:r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 Prizes in kind to third.</w:t>
      </w:r>
    </w:p>
    <w:p w14:paraId="020C4E8F" w14:textId="77777777" w:rsidR="000E0DEE" w:rsidRDefault="000E0DEE">
      <w:pPr>
        <w:rPr>
          <w:b/>
          <w:bCs/>
          <w:sz w:val="32"/>
          <w:szCs w:val="32"/>
        </w:rPr>
      </w:pPr>
    </w:p>
    <w:p w14:paraId="2D2E7A59" w14:textId="77777777" w:rsidR="000E0DEE" w:rsidRDefault="001F7C0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Entries close 6pm Friday 3rd April 2026. Please enter via </w:t>
      </w:r>
      <w:hyperlink r:id="rId5">
        <w:r>
          <w:rPr>
            <w:b/>
            <w:bCs/>
            <w:color w:val="1155CC"/>
            <w:sz w:val="32"/>
            <w:szCs w:val="32"/>
            <w:u w:val="single"/>
          </w:rPr>
          <w:t>https://horsevents.co.uk</w:t>
        </w:r>
      </w:hyperlink>
    </w:p>
    <w:p w14:paraId="6B187D3A" w14:textId="77777777" w:rsidR="000E0DEE" w:rsidRDefault="001F7C09">
      <w:pPr>
        <w:rPr>
          <w:b/>
          <w:bCs/>
          <w:color w:val="FF0000"/>
          <w:sz w:val="32"/>
          <w:szCs w:val="32"/>
        </w:rPr>
      </w:pPr>
      <w:r>
        <w:rPr>
          <w:b/>
          <w:bCs/>
          <w:sz w:val="32"/>
          <w:szCs w:val="32"/>
        </w:rPr>
        <w:t xml:space="preserve">Times for all classes will be published on Horsevents.co.uk by 6pm Saturday 4th April 2026.  </w:t>
      </w:r>
    </w:p>
    <w:p w14:paraId="25890332" w14:textId="77777777" w:rsidR="000E0DEE" w:rsidRDefault="001F7C0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No refunds after close of entries.</w:t>
      </w:r>
    </w:p>
    <w:p w14:paraId="144C6903" w14:textId="77777777" w:rsidR="000E0DEE" w:rsidRDefault="000E0DEE">
      <w:pPr>
        <w:jc w:val="both"/>
        <w:rPr>
          <w:b/>
          <w:bCs/>
          <w:sz w:val="32"/>
          <w:szCs w:val="32"/>
        </w:rPr>
      </w:pPr>
    </w:p>
    <w:p w14:paraId="52655561" w14:textId="77777777" w:rsidR="000E0DEE" w:rsidRDefault="001F7C09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RULES AND CONDITIONS</w:t>
      </w:r>
    </w:p>
    <w:p w14:paraId="14895A69" w14:textId="77777777" w:rsidR="000E0DEE" w:rsidRDefault="001F7C09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All classes to be run under Pony Club Show Jumping rules 2026.</w:t>
      </w:r>
    </w:p>
    <w:p w14:paraId="745E1E65" w14:textId="77777777" w:rsidR="000E0DEE" w:rsidRDefault="001F7C09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Correct dress should be worn. Jackets to be worn. No Hoodies.</w:t>
      </w:r>
    </w:p>
    <w:p w14:paraId="59C107FE" w14:textId="77777777" w:rsidR="000E0DEE" w:rsidRDefault="001F7C09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Hats to correct Pony Club standard must be worn at all times when mounted</w:t>
      </w:r>
    </w:p>
    <w:p w14:paraId="5D5C8C7D" w14:textId="77777777" w:rsidR="000E0DEE" w:rsidRDefault="001F7C09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NO SPURS to be worn unless you have a yellow hat tag.</w:t>
      </w:r>
    </w:p>
    <w:p w14:paraId="428682DC" w14:textId="77777777" w:rsidR="000E0DEE" w:rsidRDefault="001F7C09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The organisers do not accept liability for any loss or damage, injury or illness to any persons or property whatsoever.</w:t>
      </w:r>
    </w:p>
    <w:p w14:paraId="3D56F788" w14:textId="77777777" w:rsidR="000E0DEE" w:rsidRDefault="001F7C09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 The organisers have taken all precautions to ensure the health and safety of everyone present at the event.</w:t>
      </w:r>
    </w:p>
    <w:p w14:paraId="4C62EC6E" w14:textId="77777777" w:rsidR="000E0DEE" w:rsidRDefault="001F7C09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 The indoor collecting ring will be limited to 6 entries prior to jump time.</w:t>
      </w:r>
    </w:p>
    <w:p w14:paraId="0A151181" w14:textId="77777777" w:rsidR="000E0DEE" w:rsidRDefault="001F7C09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 Course Walks will be available prior to each class - times to be advertised. This will be the only opportunity to walk the course.</w:t>
      </w:r>
    </w:p>
    <w:p w14:paraId="654D37A9" w14:textId="77777777" w:rsidR="000E0DEE" w:rsidRDefault="001F7C09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 Prize Giving will take place after each class and will be mounted where possible.</w:t>
      </w:r>
    </w:p>
    <w:p w14:paraId="5E5D3844" w14:textId="77777777" w:rsidR="000E0DEE" w:rsidRDefault="001F7C09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 The organisers reserve the right to alter or amend the schedule/rules at any time.</w:t>
      </w:r>
    </w:p>
    <w:p w14:paraId="39447BCB" w14:textId="77777777" w:rsidR="000E0DEE" w:rsidRDefault="001F7C09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11. The judge’s decision is final.</w:t>
      </w:r>
    </w:p>
    <w:p w14:paraId="134DF497" w14:textId="77777777" w:rsidR="000E0DEE" w:rsidRDefault="001F7C09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12. Any queries/objections must be taken up within 30 minutes of the class finishing with £20 cash deposit.</w:t>
      </w:r>
    </w:p>
    <w:p w14:paraId="30ACF02A" w14:textId="77777777" w:rsidR="000E0DEE" w:rsidRDefault="001F7C09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13. No skipping out in the car park and please take all your rubbish home. </w:t>
      </w:r>
    </w:p>
    <w:p w14:paraId="758654A5" w14:textId="77777777" w:rsidR="000E0DEE" w:rsidRDefault="001F7C09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14. Ponies not to be left tied up to trailers/boxes.</w:t>
      </w:r>
    </w:p>
    <w:sectPr w:rsidR="000E0DEE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CC44BAA-C2B0-4037-BEF6-CBC4F6DA8A0A}"/>
    <w:embedBold r:id="rId2" w:fontKey="{1B36B6FC-1190-45CC-AE2D-9DEA569EE3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F422BE42-D0C6-4E36-9EF3-D5B49DFB9B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5C90CE4-D051-4B0B-964F-D6D79E3650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DEE"/>
    <w:rsid w:val="000E0DEE"/>
    <w:rsid w:val="001F7C09"/>
    <w:rsid w:val="00BB586D"/>
    <w:rsid w:val="00F2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626C4"/>
  <w15:docId w15:val="{6C4482FB-1888-48EF-B581-6CBCEF29F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horsevents.co.uk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402</Words>
  <Characters>1827</Characters>
  <Application>Microsoft Office Word</Application>
  <DocSecurity>0</DocSecurity>
  <Lines>51</Lines>
  <Paragraphs>33</Paragraphs>
  <ScaleCrop>false</ScaleCrop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Louisa Hunter</dc:creator>
  <cp:lastModifiedBy>l hunter</cp:lastModifiedBy>
  <cp:revision>3</cp:revision>
  <dcterms:created xsi:type="dcterms:W3CDTF">2026-03-04T14:09:00Z</dcterms:created>
  <dcterms:modified xsi:type="dcterms:W3CDTF">2026-03-04T14:10:00Z</dcterms:modified>
</cp:coreProperties>
</file>